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3A" w:rsidRPr="00930DAD" w:rsidRDefault="00797F3A" w:rsidP="00797F3A">
      <w:pPr>
        <w:pStyle w:val="Nzov"/>
        <w:rPr>
          <w:b w:val="0"/>
          <w:bCs w:val="0"/>
          <w:sz w:val="52"/>
          <w:szCs w:val="52"/>
        </w:rPr>
      </w:pPr>
      <w:bookmarkStart w:id="0" w:name="_GoBack"/>
      <w:bookmarkEnd w:id="0"/>
      <w:r w:rsidRPr="00930DAD">
        <w:rPr>
          <w:sz w:val="52"/>
          <w:szCs w:val="52"/>
        </w:rPr>
        <w:t>O B E C    Š E M Š A</w:t>
      </w:r>
    </w:p>
    <w:p w:rsidR="00797F3A" w:rsidRPr="00930DAD" w:rsidRDefault="00797F3A" w:rsidP="00797F3A">
      <w:pPr>
        <w:jc w:val="center"/>
        <w:rPr>
          <w:rFonts w:ascii="Times New Roman" w:hAnsi="Times New Roman"/>
          <w:b/>
          <w:bCs/>
          <w:sz w:val="28"/>
          <w:szCs w:val="28"/>
        </w:rPr>
      </w:pPr>
      <w:r w:rsidRPr="00930DAD">
        <w:rPr>
          <w:rFonts w:ascii="Times New Roman" w:hAnsi="Times New Roman"/>
          <w:b/>
          <w:bCs/>
          <w:sz w:val="28"/>
          <w:szCs w:val="28"/>
        </w:rPr>
        <w:t>______________________________________________________________</w:t>
      </w:r>
    </w:p>
    <w:p w:rsidR="00797F3A" w:rsidRPr="00930DAD" w:rsidRDefault="00797F3A" w:rsidP="00797F3A">
      <w:pPr>
        <w:pStyle w:val="Nadpis1"/>
        <w:rPr>
          <w:rFonts w:ascii="Times New Roman" w:hAnsi="Times New Roman"/>
          <w:sz w:val="36"/>
          <w:szCs w:val="36"/>
        </w:rPr>
      </w:pPr>
      <w:r w:rsidRPr="00930DAD">
        <w:rPr>
          <w:rFonts w:ascii="Times New Roman" w:hAnsi="Times New Roman"/>
          <w:sz w:val="36"/>
          <w:szCs w:val="36"/>
        </w:rPr>
        <w:t>Všeobecne  záväzné   nariadenie</w:t>
      </w:r>
    </w:p>
    <w:p w:rsidR="00797F3A" w:rsidRPr="00930DAD" w:rsidRDefault="00797F3A" w:rsidP="00797F3A">
      <w:pPr>
        <w:rPr>
          <w:rFonts w:ascii="Times New Roman" w:hAnsi="Times New Roman"/>
          <w:lang w:eastAsia="ar-SA"/>
        </w:rPr>
      </w:pPr>
    </w:p>
    <w:p w:rsidR="00797F3A" w:rsidRPr="006317B3" w:rsidRDefault="00797F3A" w:rsidP="00797F3A">
      <w:pPr>
        <w:jc w:val="center"/>
        <w:rPr>
          <w:rFonts w:ascii="Times New Roman" w:hAnsi="Times New Roman"/>
          <w:b/>
          <w:bCs/>
          <w:color w:val="FF0000"/>
          <w:sz w:val="40"/>
          <w:szCs w:val="40"/>
        </w:rPr>
      </w:pPr>
      <w:r w:rsidRPr="00930DAD">
        <w:rPr>
          <w:rFonts w:ascii="Times New Roman" w:hAnsi="Times New Roman"/>
          <w:b/>
          <w:bCs/>
          <w:sz w:val="40"/>
          <w:szCs w:val="40"/>
        </w:rPr>
        <w:t>č</w:t>
      </w:r>
      <w:r w:rsidRPr="002B6B74">
        <w:rPr>
          <w:rFonts w:ascii="Times New Roman" w:hAnsi="Times New Roman"/>
          <w:b/>
          <w:bCs/>
          <w:sz w:val="40"/>
          <w:szCs w:val="40"/>
        </w:rPr>
        <w:t>. 4/2017</w:t>
      </w:r>
    </w:p>
    <w:p w:rsidR="00797F3A" w:rsidRPr="00930DAD" w:rsidRDefault="00797F3A" w:rsidP="00797F3A">
      <w:pPr>
        <w:pStyle w:val="Zarkazkladnhotextu"/>
        <w:spacing w:line="380" w:lineRule="exact"/>
        <w:jc w:val="center"/>
        <w:rPr>
          <w:rFonts w:ascii="Times New Roman" w:hAnsi="Times New Roman"/>
          <w:b/>
          <w:bCs/>
          <w:iCs/>
          <w:spacing w:val="30"/>
          <w:sz w:val="32"/>
          <w:szCs w:val="32"/>
        </w:rPr>
      </w:pPr>
      <w:r w:rsidRPr="00930DAD">
        <w:rPr>
          <w:rFonts w:ascii="Times New Roman" w:hAnsi="Times New Roman"/>
          <w:b/>
          <w:bCs/>
          <w:iCs/>
          <w:spacing w:val="30"/>
          <w:sz w:val="32"/>
          <w:szCs w:val="32"/>
        </w:rPr>
        <w:t xml:space="preserve"> o miestnom poplatku za komunálne odpady a drobné stavebné odpady </w:t>
      </w:r>
      <w:r w:rsidRPr="00930DAD">
        <w:rPr>
          <w:rFonts w:ascii="Times New Roman" w:hAnsi="Times New Roman"/>
          <w:b/>
          <w:bCs/>
          <w:spacing w:val="30"/>
          <w:sz w:val="32"/>
          <w:szCs w:val="32"/>
        </w:rPr>
        <w:t>na území obce Šemša</w:t>
      </w:r>
    </w:p>
    <w:p w:rsidR="00797F3A" w:rsidRPr="00930DAD" w:rsidRDefault="00797F3A" w:rsidP="00797F3A">
      <w:pPr>
        <w:rPr>
          <w:rFonts w:ascii="Times New Roman" w:hAnsi="Times New Roman"/>
          <w:sz w:val="24"/>
          <w:szCs w:val="24"/>
        </w:rPr>
      </w:pP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Návrh tohto nariadenia (VZN):</w:t>
      </w:r>
    </w:p>
    <w:p w:rsidR="00797F3A" w:rsidRDefault="00797F3A" w:rsidP="00797F3A">
      <w:pPr>
        <w:pStyle w:val="Odsekzoznamu"/>
        <w:numPr>
          <w:ilvl w:val="0"/>
          <w:numId w:val="7"/>
        </w:numPr>
        <w:rPr>
          <w:rFonts w:ascii="Times New Roman" w:hAnsi="Times New Roman"/>
          <w:sz w:val="24"/>
          <w:szCs w:val="24"/>
        </w:rPr>
      </w:pPr>
      <w:r>
        <w:rPr>
          <w:rFonts w:ascii="Times New Roman" w:hAnsi="Times New Roman"/>
          <w:sz w:val="24"/>
          <w:szCs w:val="24"/>
        </w:rPr>
        <w:t>vyvesený na úradnej tabuli obce dňa</w:t>
      </w:r>
      <w:r w:rsidRPr="00930DAD">
        <w:rPr>
          <w:rFonts w:ascii="Times New Roman" w:hAnsi="Times New Roman"/>
          <w:sz w:val="24"/>
          <w:szCs w:val="24"/>
        </w:rPr>
        <w:t xml:space="preserve">: </w:t>
      </w:r>
      <w:r w:rsidRPr="00930DAD">
        <w:rPr>
          <w:rFonts w:ascii="Times New Roman" w:hAnsi="Times New Roman"/>
          <w:color w:val="FF0000"/>
          <w:sz w:val="24"/>
          <w:szCs w:val="24"/>
        </w:rPr>
        <w:t>30. 11. 2017</w:t>
      </w:r>
      <w:r w:rsidRPr="00930DAD">
        <w:rPr>
          <w:rFonts w:ascii="Times New Roman" w:hAnsi="Times New Roman"/>
          <w:sz w:val="24"/>
          <w:szCs w:val="24"/>
        </w:rPr>
        <w:t xml:space="preserve"> </w:t>
      </w:r>
    </w:p>
    <w:p w:rsidR="00797F3A" w:rsidRPr="00930DAD" w:rsidRDefault="00797F3A" w:rsidP="00797F3A">
      <w:pPr>
        <w:pStyle w:val="Odsekzoznamu"/>
        <w:numPr>
          <w:ilvl w:val="0"/>
          <w:numId w:val="7"/>
        </w:numPr>
        <w:rPr>
          <w:rFonts w:ascii="Times New Roman" w:hAnsi="Times New Roman"/>
          <w:sz w:val="24"/>
          <w:szCs w:val="24"/>
        </w:rPr>
      </w:pPr>
      <w:r>
        <w:rPr>
          <w:rFonts w:ascii="Times New Roman" w:hAnsi="Times New Roman"/>
          <w:sz w:val="24"/>
          <w:szCs w:val="24"/>
        </w:rPr>
        <w:t>vyvesený na úradnej tabuli internetovej stránky (</w:t>
      </w:r>
      <w:r w:rsidRPr="009C3638">
        <w:rPr>
          <w:rFonts w:ascii="Times New Roman" w:hAnsi="Times New Roman"/>
          <w:sz w:val="24"/>
          <w:szCs w:val="24"/>
        </w:rPr>
        <w:t>http://www.semsa.sk/-radna-tabula</w:t>
      </w:r>
      <w:r>
        <w:rPr>
          <w:rFonts w:ascii="Times New Roman" w:hAnsi="Times New Roman"/>
          <w:sz w:val="24"/>
          <w:szCs w:val="24"/>
        </w:rPr>
        <w:t xml:space="preserve">) obce dňa: </w:t>
      </w:r>
      <w:r w:rsidRPr="00930DAD">
        <w:rPr>
          <w:rFonts w:ascii="Times New Roman" w:hAnsi="Times New Roman"/>
          <w:color w:val="FF0000"/>
          <w:sz w:val="24"/>
          <w:szCs w:val="24"/>
        </w:rPr>
        <w:t>30. 11. 2017</w:t>
      </w:r>
    </w:p>
    <w:p w:rsidR="00797F3A" w:rsidRPr="00930DAD" w:rsidRDefault="00797F3A" w:rsidP="00797F3A">
      <w:pPr>
        <w:pStyle w:val="Odsekzoznamu"/>
        <w:numPr>
          <w:ilvl w:val="0"/>
          <w:numId w:val="7"/>
        </w:numPr>
        <w:rPr>
          <w:rFonts w:ascii="Times New Roman" w:hAnsi="Times New Roman"/>
          <w:sz w:val="24"/>
          <w:szCs w:val="24"/>
        </w:rPr>
      </w:pPr>
      <w:r w:rsidRPr="00930DAD">
        <w:rPr>
          <w:rFonts w:ascii="Times New Roman" w:hAnsi="Times New Roman"/>
          <w:sz w:val="24"/>
          <w:szCs w:val="24"/>
        </w:rPr>
        <w:t xml:space="preserve">zverejnený na internetovej </w:t>
      </w:r>
      <w:r>
        <w:rPr>
          <w:rFonts w:ascii="Times New Roman" w:hAnsi="Times New Roman"/>
          <w:sz w:val="24"/>
          <w:szCs w:val="24"/>
        </w:rPr>
        <w:t>stránke (</w:t>
      </w:r>
      <w:r w:rsidRPr="009C3638">
        <w:rPr>
          <w:rFonts w:ascii="Times New Roman" w:hAnsi="Times New Roman"/>
          <w:sz w:val="24"/>
          <w:szCs w:val="24"/>
        </w:rPr>
        <w:t>http://www.semsa.sk/-vzn</w:t>
      </w:r>
      <w:r>
        <w:rPr>
          <w:rFonts w:ascii="Times New Roman" w:hAnsi="Times New Roman"/>
          <w:sz w:val="24"/>
          <w:szCs w:val="24"/>
        </w:rPr>
        <w:t xml:space="preserve">) obce </w:t>
      </w:r>
      <w:r w:rsidRPr="00930DAD">
        <w:rPr>
          <w:rFonts w:ascii="Times New Roman" w:hAnsi="Times New Roman"/>
          <w:sz w:val="24"/>
          <w:szCs w:val="24"/>
        </w:rPr>
        <w:t>dňa</w:t>
      </w:r>
      <w:r>
        <w:rPr>
          <w:rFonts w:ascii="Times New Roman" w:hAnsi="Times New Roman"/>
          <w:sz w:val="24"/>
          <w:szCs w:val="24"/>
        </w:rPr>
        <w:t xml:space="preserve">: </w:t>
      </w:r>
      <w:r w:rsidRPr="00930DAD">
        <w:rPr>
          <w:rFonts w:ascii="Times New Roman" w:hAnsi="Times New Roman"/>
          <w:color w:val="FF0000"/>
          <w:sz w:val="24"/>
          <w:szCs w:val="24"/>
        </w:rPr>
        <w:t>30. 11. 2017</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 xml:space="preserve">Lehota na predloženie pripomienok k návrhu VZN do(včítane): </w:t>
      </w:r>
      <w:r w:rsidRPr="00930DAD">
        <w:rPr>
          <w:rFonts w:ascii="Times New Roman" w:hAnsi="Times New Roman"/>
          <w:color w:val="FF0000"/>
          <w:sz w:val="24"/>
          <w:szCs w:val="24"/>
        </w:rPr>
        <w:t>15. 11. 2017</w:t>
      </w:r>
    </w:p>
    <w:p w:rsidR="00797F3A" w:rsidRDefault="00797F3A" w:rsidP="00797F3A">
      <w:pPr>
        <w:rPr>
          <w:rFonts w:ascii="Times New Roman" w:hAnsi="Times New Roman"/>
          <w:sz w:val="24"/>
          <w:szCs w:val="24"/>
        </w:rPr>
      </w:pP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Doručené pripomienky (počet) : ..............</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Vyhodnotenie pripomienok k návrhu VZN uskutočnené dňa ............................</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Vyhodnotenie pripomienok k návrhu VZN doručené poslancom dňa ............................</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VZN schválené Obecným zastupiteľstvom v  .......................dňa ................  pod č. :  .............</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VZN  vyvesené na úradnej tabuli obce ........................   dňa : .............................</w:t>
      </w:r>
    </w:p>
    <w:p w:rsidR="00797F3A" w:rsidRPr="00930DAD" w:rsidRDefault="00797F3A" w:rsidP="00797F3A">
      <w:pPr>
        <w:rPr>
          <w:rFonts w:ascii="Times New Roman" w:hAnsi="Times New Roman"/>
          <w:sz w:val="24"/>
          <w:szCs w:val="24"/>
        </w:rPr>
      </w:pPr>
      <w:r w:rsidRPr="00930DAD">
        <w:rPr>
          <w:rFonts w:ascii="Times New Roman" w:hAnsi="Times New Roman"/>
          <w:sz w:val="24"/>
          <w:szCs w:val="24"/>
        </w:rPr>
        <w:t>VZN  zvesené z úradnej tabule obce    ........................   dňa : .............................</w:t>
      </w:r>
    </w:p>
    <w:p w:rsidR="00797F3A" w:rsidRPr="00930DAD" w:rsidRDefault="00797F3A" w:rsidP="00797F3A">
      <w:pPr>
        <w:rPr>
          <w:rFonts w:ascii="Times New Roman" w:hAnsi="Times New Roman"/>
          <w:i/>
          <w:sz w:val="24"/>
          <w:szCs w:val="24"/>
        </w:rPr>
      </w:pPr>
    </w:p>
    <w:p w:rsidR="00797F3A" w:rsidRDefault="00797F3A" w:rsidP="00797F3A">
      <w:pPr>
        <w:rPr>
          <w:rFonts w:ascii="Times New Roman" w:hAnsi="Times New Roman"/>
          <w:sz w:val="24"/>
          <w:szCs w:val="24"/>
        </w:rPr>
      </w:pPr>
      <w:r w:rsidRPr="00930DAD">
        <w:rPr>
          <w:rFonts w:ascii="Times New Roman" w:hAnsi="Times New Roman"/>
          <w:sz w:val="24"/>
          <w:szCs w:val="24"/>
        </w:rPr>
        <w:t>VZN nadobúda účinnosť dňom: ...................</w:t>
      </w:r>
    </w:p>
    <w:p w:rsidR="00797F3A" w:rsidRPr="00930DAD" w:rsidRDefault="00797F3A" w:rsidP="00797F3A">
      <w:pPr>
        <w:rPr>
          <w:rFonts w:ascii="Times New Roman" w:hAnsi="Times New Roman"/>
          <w:sz w:val="24"/>
          <w:szCs w:val="24"/>
        </w:rPr>
      </w:pPr>
    </w:p>
    <w:p w:rsidR="00797F3A" w:rsidRPr="00930DAD" w:rsidRDefault="00797F3A" w:rsidP="00797F3A">
      <w:pPr>
        <w:jc w:val="center"/>
        <w:rPr>
          <w:rFonts w:ascii="Times New Roman" w:hAnsi="Times New Roman"/>
          <w:sz w:val="24"/>
          <w:szCs w:val="24"/>
        </w:rPr>
      </w:pPr>
      <w:r w:rsidRPr="00930DAD">
        <w:rPr>
          <w:rFonts w:ascii="Times New Roman" w:hAnsi="Times New Roman"/>
          <w:sz w:val="24"/>
          <w:szCs w:val="24"/>
        </w:rPr>
        <w:t xml:space="preserve">úradná pečiatka </w:t>
      </w:r>
    </w:p>
    <w:p w:rsidR="00797F3A" w:rsidRPr="00930DAD" w:rsidRDefault="00797F3A" w:rsidP="00797F3A">
      <w:pPr>
        <w:jc w:val="center"/>
        <w:rPr>
          <w:rFonts w:ascii="Times New Roman" w:hAnsi="Times New Roman"/>
          <w:sz w:val="24"/>
          <w:szCs w:val="24"/>
        </w:rPr>
      </w:pPr>
      <w:r w:rsidRPr="00930DAD">
        <w:rPr>
          <w:rFonts w:ascii="Times New Roman" w:hAnsi="Times New Roman"/>
          <w:sz w:val="24"/>
          <w:szCs w:val="24"/>
        </w:rPr>
        <w:t xml:space="preserve">s erbom obce  </w:t>
      </w:r>
    </w:p>
    <w:p w:rsidR="00797F3A" w:rsidRPr="00930DAD" w:rsidRDefault="00797F3A" w:rsidP="00797F3A">
      <w:pPr>
        <w:ind w:left="4248" w:firstLine="708"/>
        <w:jc w:val="center"/>
        <w:rPr>
          <w:rFonts w:ascii="Times New Roman" w:hAnsi="Times New Roman"/>
          <w:sz w:val="24"/>
          <w:szCs w:val="24"/>
        </w:rPr>
      </w:pPr>
      <w:r w:rsidRPr="00930DAD">
        <w:rPr>
          <w:rFonts w:ascii="Times New Roman" w:hAnsi="Times New Roman"/>
          <w:sz w:val="24"/>
          <w:szCs w:val="24"/>
        </w:rPr>
        <w:t xml:space="preserve">      </w:t>
      </w:r>
    </w:p>
    <w:p w:rsidR="00797F3A" w:rsidRDefault="00797F3A" w:rsidP="00797F3A">
      <w:pPr>
        <w:spacing w:after="0"/>
        <w:jc w:val="center"/>
        <w:rPr>
          <w:rFonts w:ascii="Times New Roman" w:hAnsi="Times New Roman"/>
          <w:sz w:val="24"/>
          <w:szCs w:val="24"/>
        </w:rPr>
      </w:pPr>
      <w:r w:rsidRPr="00930DAD">
        <w:rPr>
          <w:rFonts w:ascii="Times New Roman" w:hAnsi="Times New Roman"/>
          <w:sz w:val="24"/>
          <w:szCs w:val="24"/>
        </w:rPr>
        <w:t xml:space="preserve">                                                                           </w:t>
      </w:r>
      <w:r>
        <w:rPr>
          <w:rFonts w:ascii="Times New Roman" w:hAnsi="Times New Roman"/>
          <w:sz w:val="24"/>
          <w:szCs w:val="24"/>
        </w:rPr>
        <w:t xml:space="preserve"> </w:t>
      </w:r>
      <w:r w:rsidRPr="00930DAD">
        <w:rPr>
          <w:rFonts w:ascii="Times New Roman" w:hAnsi="Times New Roman"/>
          <w:sz w:val="24"/>
          <w:szCs w:val="24"/>
        </w:rPr>
        <w:t xml:space="preserve">Miroslav </w:t>
      </w:r>
      <w:proofErr w:type="spellStart"/>
      <w:r w:rsidRPr="00930DAD">
        <w:rPr>
          <w:rFonts w:ascii="Times New Roman" w:hAnsi="Times New Roman"/>
          <w:sz w:val="24"/>
          <w:szCs w:val="24"/>
        </w:rPr>
        <w:t>Cimerman</w:t>
      </w:r>
      <w:proofErr w:type="spellEnd"/>
      <w:r>
        <w:rPr>
          <w:rFonts w:ascii="Times New Roman" w:hAnsi="Times New Roman"/>
          <w:sz w:val="24"/>
          <w:szCs w:val="24"/>
        </w:rPr>
        <w:t xml:space="preserve"> </w:t>
      </w:r>
    </w:p>
    <w:p w:rsidR="00797F3A" w:rsidRPr="00930DAD" w:rsidRDefault="00797F3A" w:rsidP="00797F3A">
      <w:pPr>
        <w:spacing w:after="0"/>
        <w:ind w:left="4956"/>
        <w:jc w:val="center"/>
        <w:rPr>
          <w:rFonts w:ascii="Times New Roman" w:hAnsi="Times New Roman"/>
          <w:sz w:val="24"/>
          <w:szCs w:val="24"/>
        </w:rPr>
      </w:pPr>
      <w:r>
        <w:rPr>
          <w:rFonts w:ascii="Times New Roman" w:hAnsi="Times New Roman"/>
          <w:sz w:val="24"/>
          <w:szCs w:val="24"/>
        </w:rPr>
        <w:t xml:space="preserve">   </w:t>
      </w:r>
      <w:r w:rsidRPr="00930DAD">
        <w:rPr>
          <w:rFonts w:ascii="Times New Roman" w:hAnsi="Times New Roman"/>
          <w:sz w:val="24"/>
          <w:szCs w:val="24"/>
        </w:rPr>
        <w:t>zástupca starostu obce</w:t>
      </w:r>
      <w:r w:rsidRPr="00930DAD">
        <w:rPr>
          <w:rFonts w:ascii="Times New Roman" w:hAnsi="Times New Roman"/>
          <w:sz w:val="24"/>
          <w:szCs w:val="24"/>
        </w:rPr>
        <w:tab/>
        <w:t xml:space="preserve">           </w:t>
      </w:r>
    </w:p>
    <w:p w:rsidR="00797F3A" w:rsidRPr="00930DAD" w:rsidRDefault="00797F3A" w:rsidP="00797F3A">
      <w:pPr>
        <w:spacing w:line="380" w:lineRule="exact"/>
        <w:ind w:firstLine="708"/>
        <w:jc w:val="both"/>
        <w:rPr>
          <w:rFonts w:ascii="Times New Roman" w:hAnsi="Times New Roman"/>
          <w:bCs/>
          <w:i/>
          <w:iCs/>
          <w:sz w:val="24"/>
          <w:szCs w:val="24"/>
        </w:rPr>
      </w:pPr>
      <w:r w:rsidRPr="00930DAD">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797F3A" w:rsidRPr="00930DAD" w:rsidRDefault="00797F3A" w:rsidP="00797F3A">
      <w:pPr>
        <w:spacing w:line="380" w:lineRule="exact"/>
        <w:jc w:val="center"/>
        <w:rPr>
          <w:rFonts w:ascii="Times New Roman" w:hAnsi="Times New Roman"/>
          <w:b/>
          <w:sz w:val="24"/>
          <w:szCs w:val="24"/>
        </w:rPr>
      </w:pPr>
    </w:p>
    <w:p w:rsidR="00797F3A" w:rsidRPr="00930DAD" w:rsidRDefault="00797F3A" w:rsidP="00797F3A">
      <w:pPr>
        <w:spacing w:line="380" w:lineRule="exact"/>
        <w:jc w:val="center"/>
        <w:rPr>
          <w:rFonts w:ascii="Times New Roman" w:hAnsi="Times New Roman"/>
          <w:b/>
          <w:sz w:val="28"/>
          <w:szCs w:val="28"/>
        </w:rPr>
      </w:pPr>
      <w:r w:rsidRPr="00930DAD">
        <w:rPr>
          <w:rFonts w:ascii="Times New Roman" w:hAnsi="Times New Roman"/>
          <w:b/>
          <w:sz w:val="28"/>
          <w:szCs w:val="28"/>
        </w:rPr>
        <w:t>VŠEOBECNE    ZÁVÄZNÉ    NARIADENIE</w:t>
      </w:r>
    </w:p>
    <w:p w:rsidR="00797F3A" w:rsidRPr="002B6B74" w:rsidRDefault="00797F3A" w:rsidP="00797F3A">
      <w:pPr>
        <w:spacing w:line="380" w:lineRule="exact"/>
        <w:jc w:val="center"/>
        <w:rPr>
          <w:rFonts w:ascii="Times New Roman" w:hAnsi="Times New Roman"/>
          <w:b/>
          <w:sz w:val="28"/>
          <w:szCs w:val="28"/>
        </w:rPr>
      </w:pPr>
      <w:r w:rsidRPr="002B6B74">
        <w:rPr>
          <w:rFonts w:ascii="Times New Roman" w:hAnsi="Times New Roman"/>
          <w:b/>
          <w:sz w:val="28"/>
          <w:szCs w:val="28"/>
        </w:rPr>
        <w:t>č. 4/ 2017</w:t>
      </w:r>
    </w:p>
    <w:p w:rsidR="00797F3A" w:rsidRPr="00930DAD" w:rsidRDefault="00797F3A" w:rsidP="00797F3A">
      <w:pPr>
        <w:pStyle w:val="Zarkazkladnhotextu"/>
        <w:spacing w:line="380" w:lineRule="exact"/>
        <w:jc w:val="center"/>
        <w:rPr>
          <w:rFonts w:ascii="Times New Roman" w:hAnsi="Times New Roman"/>
          <w:b/>
          <w:bCs/>
          <w:iCs/>
          <w:spacing w:val="30"/>
          <w:sz w:val="26"/>
          <w:szCs w:val="26"/>
        </w:rPr>
      </w:pPr>
      <w:r w:rsidRPr="00930DAD">
        <w:rPr>
          <w:rFonts w:ascii="Times New Roman" w:hAnsi="Times New Roman"/>
          <w:b/>
          <w:bCs/>
          <w:iCs/>
          <w:spacing w:val="30"/>
          <w:sz w:val="26"/>
          <w:szCs w:val="26"/>
        </w:rPr>
        <w:t xml:space="preserve">o miestnom poplatku za komunálne odpady a drobné stavebné odpady </w:t>
      </w:r>
      <w:r w:rsidRPr="00930DAD">
        <w:rPr>
          <w:rFonts w:ascii="Times New Roman" w:hAnsi="Times New Roman"/>
          <w:b/>
          <w:bCs/>
          <w:spacing w:val="30"/>
          <w:sz w:val="26"/>
          <w:szCs w:val="26"/>
        </w:rPr>
        <w:t>na území obce Šemša</w:t>
      </w:r>
    </w:p>
    <w:p w:rsidR="00797F3A" w:rsidRPr="00930DAD" w:rsidRDefault="00797F3A" w:rsidP="00797F3A">
      <w:pPr>
        <w:spacing w:line="300" w:lineRule="exact"/>
        <w:jc w:val="center"/>
        <w:rPr>
          <w:rFonts w:ascii="Times New Roman" w:hAnsi="Times New Roman"/>
          <w:b/>
          <w:sz w:val="24"/>
          <w:szCs w:val="24"/>
        </w:rPr>
      </w:pPr>
    </w:p>
    <w:p w:rsidR="00797F3A" w:rsidRPr="00930DAD" w:rsidRDefault="00797F3A" w:rsidP="00797F3A">
      <w:pPr>
        <w:spacing w:line="300" w:lineRule="exact"/>
        <w:jc w:val="center"/>
        <w:rPr>
          <w:rFonts w:ascii="Times New Roman" w:hAnsi="Times New Roman"/>
          <w:b/>
          <w:sz w:val="24"/>
          <w:szCs w:val="24"/>
        </w:rPr>
      </w:pPr>
      <w:r w:rsidRPr="00930DAD">
        <w:rPr>
          <w:rFonts w:ascii="Times New Roman" w:hAnsi="Times New Roman"/>
          <w:b/>
          <w:sz w:val="24"/>
          <w:szCs w:val="24"/>
        </w:rPr>
        <w:t>ČASŤ PRVÁ</w:t>
      </w:r>
    </w:p>
    <w:p w:rsidR="00797F3A" w:rsidRPr="00930DAD" w:rsidRDefault="00797F3A" w:rsidP="00797F3A">
      <w:pPr>
        <w:spacing w:line="300" w:lineRule="exact"/>
        <w:jc w:val="center"/>
        <w:rPr>
          <w:rFonts w:ascii="Times New Roman" w:hAnsi="Times New Roman"/>
          <w:b/>
          <w:sz w:val="24"/>
          <w:szCs w:val="24"/>
        </w:rPr>
      </w:pPr>
      <w:r w:rsidRPr="00930DAD">
        <w:rPr>
          <w:rFonts w:ascii="Times New Roman" w:hAnsi="Times New Roman"/>
          <w:b/>
          <w:sz w:val="24"/>
          <w:szCs w:val="24"/>
        </w:rPr>
        <w:t xml:space="preserve">ÚVODNÉ USTANOVENIA </w:t>
      </w: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  1</w:t>
      </w:r>
    </w:p>
    <w:p w:rsidR="00797F3A" w:rsidRPr="00930DAD" w:rsidRDefault="00797F3A" w:rsidP="00797F3A">
      <w:pPr>
        <w:rPr>
          <w:rFonts w:ascii="Times New Roman" w:hAnsi="Times New Roman"/>
          <w:b/>
          <w:sz w:val="24"/>
          <w:szCs w:val="24"/>
        </w:rPr>
      </w:pPr>
    </w:p>
    <w:p w:rsidR="00797F3A" w:rsidRPr="002B6B74" w:rsidRDefault="00797F3A" w:rsidP="00797F3A">
      <w:pPr>
        <w:numPr>
          <w:ilvl w:val="0"/>
          <w:numId w:val="5"/>
        </w:numPr>
        <w:spacing w:line="300" w:lineRule="exact"/>
        <w:ind w:left="567" w:hanging="567"/>
        <w:jc w:val="both"/>
        <w:rPr>
          <w:rFonts w:ascii="Times New Roman" w:hAnsi="Times New Roman"/>
          <w:sz w:val="24"/>
          <w:szCs w:val="24"/>
        </w:rPr>
      </w:pPr>
      <w:r w:rsidRPr="00930DAD">
        <w:rPr>
          <w:rFonts w:ascii="Times New Roman" w:hAnsi="Times New Roman"/>
          <w:sz w:val="24"/>
          <w:szCs w:val="24"/>
        </w:rPr>
        <w:t>Toto všeobecne záväzné nariadenie (ďalej len „nariadenie“) upravuje podmienky ukladania miestneho poplatku za komunálne odpady a drobné stavebné odpady</w:t>
      </w:r>
      <w:r>
        <w:rPr>
          <w:rFonts w:ascii="Times New Roman" w:hAnsi="Times New Roman"/>
          <w:sz w:val="24"/>
          <w:szCs w:val="24"/>
        </w:rPr>
        <w:t xml:space="preserve"> </w:t>
      </w:r>
      <w:r w:rsidRPr="002B6B74">
        <w:rPr>
          <w:rFonts w:ascii="Times New Roman" w:hAnsi="Times New Roman"/>
          <w:sz w:val="24"/>
          <w:szCs w:val="24"/>
        </w:rPr>
        <w:t xml:space="preserve">vrátane poplatkov súvisiacich so zabezpečením zberných nádob (ďalej len „poplatok“) na území obce Šemša. </w:t>
      </w:r>
    </w:p>
    <w:p w:rsidR="00797F3A" w:rsidRPr="00930DAD" w:rsidRDefault="00797F3A" w:rsidP="00797F3A">
      <w:pPr>
        <w:spacing w:line="300" w:lineRule="exact"/>
        <w:ind w:left="567"/>
        <w:jc w:val="both"/>
        <w:rPr>
          <w:rFonts w:ascii="Times New Roman" w:hAnsi="Times New Roman"/>
          <w:sz w:val="24"/>
          <w:szCs w:val="24"/>
        </w:rPr>
      </w:pP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Miestny poplatok za komunálne odpady a drobné stavebné odpady</w:t>
      </w: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  2</w:t>
      </w:r>
    </w:p>
    <w:p w:rsidR="00797F3A" w:rsidRPr="00930DAD" w:rsidRDefault="00797F3A" w:rsidP="00797F3A">
      <w:pPr>
        <w:numPr>
          <w:ilvl w:val="0"/>
          <w:numId w:val="1"/>
        </w:numPr>
        <w:spacing w:line="300" w:lineRule="exact"/>
        <w:ind w:left="567" w:hanging="567"/>
        <w:jc w:val="both"/>
        <w:rPr>
          <w:rFonts w:ascii="Times New Roman" w:hAnsi="Times New Roman"/>
          <w:sz w:val="24"/>
          <w:szCs w:val="24"/>
        </w:rPr>
      </w:pPr>
      <w:r w:rsidRPr="00930DAD">
        <w:rPr>
          <w:rFonts w:ascii="Times New Roman" w:hAnsi="Times New Roman"/>
          <w:sz w:val="24"/>
          <w:szCs w:val="24"/>
        </w:rPr>
        <w:t xml:space="preserve">Miestny poplatok   za  komunálne odpady   a drobné  stavebné   odpady ( ďalej     len „ poplatok “) sa platí za komunálne odpady  a za drobné stavebné odpady okrem </w:t>
      </w:r>
      <w:proofErr w:type="spellStart"/>
      <w:r w:rsidRPr="00930DAD">
        <w:rPr>
          <w:rFonts w:ascii="Times New Roman" w:hAnsi="Times New Roman"/>
          <w:sz w:val="24"/>
          <w:szCs w:val="24"/>
        </w:rPr>
        <w:t>elektroodpadov</w:t>
      </w:r>
      <w:proofErr w:type="spellEnd"/>
      <w:r w:rsidRPr="00930DAD">
        <w:rPr>
          <w:rFonts w:ascii="Times New Roman" w:hAnsi="Times New Roman"/>
          <w:sz w:val="24"/>
          <w:szCs w:val="24"/>
        </w:rPr>
        <w:t xml:space="preserve">, a okrem biologicky rozložiteľného kuchynského a reštauračného odpadu. </w:t>
      </w:r>
    </w:p>
    <w:p w:rsidR="00797F3A" w:rsidRPr="00930DAD" w:rsidRDefault="00797F3A" w:rsidP="00797F3A">
      <w:pPr>
        <w:numPr>
          <w:ilvl w:val="0"/>
          <w:numId w:val="1"/>
        </w:numPr>
        <w:suppressAutoHyphens/>
        <w:spacing w:after="0" w:line="300" w:lineRule="exact"/>
        <w:ind w:left="567" w:hanging="567"/>
        <w:jc w:val="both"/>
        <w:rPr>
          <w:rFonts w:ascii="Times New Roman" w:hAnsi="Times New Roman"/>
          <w:sz w:val="24"/>
          <w:szCs w:val="24"/>
        </w:rPr>
      </w:pPr>
      <w:r w:rsidRPr="006317B3">
        <w:rPr>
          <w:rFonts w:ascii="Times New Roman" w:hAnsi="Times New Roman"/>
          <w:sz w:val="24"/>
          <w:szCs w:val="24"/>
        </w:rPr>
        <w:t xml:space="preserve">Podrobnosti o nakladaní s komunálnymi odpadmi a drobnými stavebnými odpadmi  na území  obce Šemša stanovuje obec v osobitnom všeobecne záväznom nariadení obce     č. </w:t>
      </w:r>
      <w:r w:rsidRPr="002B6B74">
        <w:rPr>
          <w:rFonts w:ascii="Times New Roman" w:hAnsi="Times New Roman"/>
          <w:sz w:val="24"/>
          <w:szCs w:val="24"/>
        </w:rPr>
        <w:t>3/2017</w:t>
      </w:r>
      <w:r w:rsidRPr="00AC73B3">
        <w:rPr>
          <w:rFonts w:ascii="Times New Roman" w:hAnsi="Times New Roman"/>
          <w:color w:val="F79646" w:themeColor="accent6"/>
          <w:sz w:val="24"/>
          <w:szCs w:val="24"/>
        </w:rPr>
        <w:t xml:space="preserve"> </w:t>
      </w:r>
      <w:r w:rsidRPr="00930DAD">
        <w:rPr>
          <w:rFonts w:ascii="Times New Roman" w:hAnsi="Times New Roman"/>
          <w:sz w:val="24"/>
          <w:szCs w:val="24"/>
        </w:rPr>
        <w:t>o nakladaní s komunálnymi odpadmi a drobnými stavebnými odpadmi na území obce Šemša.</w:t>
      </w:r>
    </w:p>
    <w:p w:rsidR="00797F3A" w:rsidRDefault="00797F3A" w:rsidP="00797F3A">
      <w:pPr>
        <w:suppressAutoHyphens/>
        <w:spacing w:after="0" w:line="300" w:lineRule="exact"/>
        <w:ind w:left="567"/>
        <w:jc w:val="both"/>
        <w:rPr>
          <w:rFonts w:ascii="Times New Roman" w:hAnsi="Times New Roman"/>
          <w:sz w:val="24"/>
          <w:szCs w:val="24"/>
        </w:rPr>
      </w:pPr>
      <w:r w:rsidRPr="00930DAD">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vopred spôsobom v obci obvyklým. </w:t>
      </w:r>
    </w:p>
    <w:p w:rsidR="00797F3A" w:rsidRPr="00930DAD" w:rsidRDefault="00797F3A" w:rsidP="00797F3A">
      <w:pPr>
        <w:suppressAutoHyphens/>
        <w:spacing w:after="0" w:line="300" w:lineRule="exact"/>
        <w:ind w:left="567"/>
        <w:jc w:val="both"/>
        <w:rPr>
          <w:rFonts w:ascii="Times New Roman" w:hAnsi="Times New Roman"/>
          <w:sz w:val="24"/>
          <w:szCs w:val="24"/>
        </w:rPr>
      </w:pP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 xml:space="preserve">(3) </w:t>
      </w:r>
      <w:r w:rsidRPr="00930DAD">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(4) </w:t>
      </w:r>
      <w:r w:rsidRPr="00930DAD">
        <w:rPr>
          <w:rFonts w:ascii="Times New Roman" w:hAnsi="Times New Roman"/>
          <w:sz w:val="24"/>
          <w:szCs w:val="24"/>
        </w:rPr>
        <w:tab/>
        <w:t>Poplatok za odpad od  poplatníka v ustanovenej  výške pre obec  vyberá a za vybraný poplatok ručí:</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a) vlastník nehnuteľnosti; ak je nehnuteľnosť v spoluvlastníctve viacerých  spoluvlastníkov</w:t>
      </w:r>
      <w:r>
        <w:rPr>
          <w:rFonts w:ascii="Times New Roman" w:hAnsi="Times New Roman"/>
          <w:sz w:val="24"/>
          <w:szCs w:val="24"/>
        </w:rPr>
        <w:t>,</w:t>
      </w:r>
      <w:r w:rsidRPr="00930DAD">
        <w:rPr>
          <w:rFonts w:ascii="Times New Roman" w:hAnsi="Times New Roman"/>
          <w:sz w:val="24"/>
          <w:szCs w:val="24"/>
        </w:rPr>
        <w:t xml:space="preserve">  alebo  ak  ide  o  bytový dom, poplatok  vyberá a  za  vybraný  poplatok ručí  zástupca alebo správca určený spoluvlastníkmi, ak s výberom poplatku zástupca alebo  správca súhlasí,</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b) správca, ak je vlastníkom nehnuteľnosti štát, vyšší územný celok alebo obec (ďalej len "platiteľ").  </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Platiteľ a poplatník sa môžu písomne dohodnúť, že poplatok obci  odvedie priamo poplatník; za  odvedenie poplatku  obci ručí platiteľ.</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(5) </w:t>
      </w:r>
      <w:r w:rsidRPr="00930DAD">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(6) </w:t>
      </w:r>
      <w:r w:rsidRPr="00930DAD">
        <w:rPr>
          <w:rFonts w:ascii="Times New Roman" w:hAnsi="Times New Roman"/>
          <w:sz w:val="24"/>
          <w:szCs w:val="24"/>
        </w:rPr>
        <w:tab/>
        <w:t xml:space="preserve">Sadzbu poplatku za odpad určuje správca dane, v súlade s </w:t>
      </w:r>
      <w:proofErr w:type="spellStart"/>
      <w:r w:rsidRPr="00930DAD">
        <w:rPr>
          <w:rFonts w:ascii="Times New Roman" w:hAnsi="Times New Roman"/>
          <w:sz w:val="24"/>
          <w:szCs w:val="24"/>
        </w:rPr>
        <w:t>ust</w:t>
      </w:r>
      <w:proofErr w:type="spellEnd"/>
      <w:r w:rsidRPr="00930DAD">
        <w:rPr>
          <w:rFonts w:ascii="Times New Roman" w:hAnsi="Times New Roman"/>
          <w:sz w:val="24"/>
          <w:szCs w:val="24"/>
        </w:rPr>
        <w:t xml:space="preserve">. § 78 ods. 1 a § 83 zákona o miestnych daniach, nasledovne:  </w:t>
      </w:r>
    </w:p>
    <w:p w:rsidR="00797F3A" w:rsidRPr="002B6B74" w:rsidRDefault="00797F3A" w:rsidP="00797F3A">
      <w:pPr>
        <w:pStyle w:val="Bezriadkovania"/>
        <w:numPr>
          <w:ilvl w:val="0"/>
          <w:numId w:val="6"/>
        </w:numPr>
        <w:tabs>
          <w:tab w:val="left" w:pos="851"/>
        </w:tabs>
        <w:rPr>
          <w:rFonts w:ascii="Times New Roman" w:hAnsi="Times New Roman"/>
          <w:sz w:val="24"/>
          <w:szCs w:val="24"/>
        </w:rPr>
      </w:pPr>
      <w:r w:rsidRPr="002B6B74">
        <w:rPr>
          <w:rFonts w:ascii="Times New Roman" w:hAnsi="Times New Roman"/>
          <w:sz w:val="24"/>
          <w:szCs w:val="24"/>
        </w:rPr>
        <w:t xml:space="preserve">vo výške </w:t>
      </w:r>
      <w:r w:rsidRPr="002B6B74">
        <w:rPr>
          <w:rFonts w:ascii="Times New Roman" w:hAnsi="Times New Roman"/>
          <w:b/>
          <w:sz w:val="24"/>
          <w:szCs w:val="24"/>
        </w:rPr>
        <w:t>0,0450 eura</w:t>
      </w:r>
      <w:r w:rsidRPr="002B6B74">
        <w:rPr>
          <w:rFonts w:ascii="Times New Roman" w:hAnsi="Times New Roman"/>
          <w:sz w:val="24"/>
          <w:szCs w:val="24"/>
        </w:rPr>
        <w:t xml:space="preserve"> za osobu a kalendárny deň, vrátane nákladov na zabezpečenie zberných nádob, ktoré sú vo výške 0,002 eura za osobu a kalendárny deň,</w:t>
      </w:r>
    </w:p>
    <w:p w:rsidR="00797F3A" w:rsidRPr="00930DAD" w:rsidRDefault="00797F3A" w:rsidP="00797F3A">
      <w:pPr>
        <w:pStyle w:val="Bezriadkovania"/>
        <w:tabs>
          <w:tab w:val="left" w:pos="851"/>
        </w:tabs>
        <w:ind w:left="720"/>
        <w:rPr>
          <w:rFonts w:ascii="Times New Roman" w:hAnsi="Times New Roman"/>
          <w:sz w:val="24"/>
          <w:szCs w:val="24"/>
        </w:rPr>
      </w:pPr>
    </w:p>
    <w:p w:rsidR="00797F3A" w:rsidRPr="00930DAD" w:rsidRDefault="00797F3A" w:rsidP="00797F3A">
      <w:pPr>
        <w:ind w:left="567" w:hanging="567"/>
        <w:jc w:val="both"/>
        <w:rPr>
          <w:rFonts w:ascii="Times New Roman" w:hAnsi="Times New Roman"/>
          <w:sz w:val="24"/>
          <w:szCs w:val="24"/>
        </w:rPr>
      </w:pPr>
      <w:r w:rsidRPr="00930DAD">
        <w:rPr>
          <w:rFonts w:ascii="Times New Roman" w:hAnsi="Times New Roman"/>
          <w:sz w:val="24"/>
          <w:szCs w:val="24"/>
        </w:rPr>
        <w:t>(7)    Poplatník je povinný v priebehu zdaňovacieho obdobia oznámiť obci vznik poplatkovej povinnosti do 30 dní odo dňa vzniku poplatkovej povinnosti a</w:t>
      </w:r>
    </w:p>
    <w:p w:rsidR="00797F3A" w:rsidRPr="00930DAD" w:rsidRDefault="00797F3A" w:rsidP="00797F3A">
      <w:pPr>
        <w:ind w:left="567"/>
        <w:jc w:val="both"/>
        <w:rPr>
          <w:rFonts w:ascii="Times New Roman" w:hAnsi="Times New Roman"/>
          <w:sz w:val="24"/>
          <w:szCs w:val="24"/>
        </w:rPr>
      </w:pPr>
      <w:r w:rsidRPr="00930DAD">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930DAD">
        <w:rPr>
          <w:rFonts w:ascii="Times New Roman" w:hAnsi="Times New Roman"/>
          <w:color w:val="FF0000"/>
          <w:sz w:val="24"/>
          <w:szCs w:val="24"/>
        </w:rPr>
        <w:t xml:space="preserve"> </w:t>
      </w:r>
      <w:r w:rsidRPr="00930DAD">
        <w:rPr>
          <w:rFonts w:ascii="Times New Roman" w:hAnsi="Times New Roman"/>
          <w:sz w:val="24"/>
          <w:szCs w:val="24"/>
        </w:rPr>
        <w:t>osoba podľa § 77 ods. 2 písm. b) alebo písm. c) zákona o miestnych daniach</w:t>
      </w:r>
      <w:r w:rsidRPr="00930DAD">
        <w:rPr>
          <w:rFonts w:ascii="Times New Roman" w:hAnsi="Times New Roman"/>
          <w:color w:val="FF0000"/>
          <w:sz w:val="24"/>
          <w:szCs w:val="24"/>
        </w:rPr>
        <w:t xml:space="preserve"> </w:t>
      </w:r>
      <w:r w:rsidRPr="00930DAD">
        <w:rPr>
          <w:rFonts w:ascii="Times New Roman" w:hAnsi="Times New Roman"/>
          <w:sz w:val="24"/>
          <w:szCs w:val="24"/>
        </w:rPr>
        <w:t>názov alebo obchodné meno alebo dodatok obchodného mena, sídlo alebo miesto podnikania a identifikačné číslo,</w:t>
      </w:r>
    </w:p>
    <w:p w:rsidR="00797F3A" w:rsidRPr="00930DAD" w:rsidRDefault="00797F3A" w:rsidP="00797F3A">
      <w:pPr>
        <w:ind w:left="567"/>
        <w:jc w:val="both"/>
        <w:rPr>
          <w:rFonts w:ascii="Times New Roman" w:hAnsi="Times New Roman"/>
          <w:sz w:val="24"/>
          <w:szCs w:val="24"/>
        </w:rPr>
      </w:pPr>
      <w:r w:rsidRPr="00930DAD">
        <w:rPr>
          <w:rFonts w:ascii="Times New Roman" w:hAnsi="Times New Roman"/>
          <w:sz w:val="24"/>
          <w:szCs w:val="24"/>
        </w:rPr>
        <w:t xml:space="preserve">b)  uviesť údaje rozhodujúce na určenie poplatku, </w:t>
      </w:r>
    </w:p>
    <w:p w:rsidR="00797F3A" w:rsidRPr="00930DAD" w:rsidRDefault="00797F3A" w:rsidP="00797F3A">
      <w:pPr>
        <w:ind w:left="567" w:hanging="27"/>
        <w:jc w:val="both"/>
        <w:rPr>
          <w:rFonts w:ascii="Times New Roman" w:hAnsi="Times New Roman"/>
          <w:sz w:val="24"/>
          <w:szCs w:val="24"/>
        </w:rPr>
      </w:pPr>
      <w:r w:rsidRPr="00930DAD">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(8) </w:t>
      </w:r>
      <w:r w:rsidRPr="00930DAD">
        <w:rPr>
          <w:rFonts w:ascii="Times New Roman" w:hAnsi="Times New Roman"/>
          <w:sz w:val="24"/>
          <w:szCs w:val="24"/>
        </w:rPr>
        <w:tab/>
        <w:t xml:space="preserve">Poplatok vyrubuje obec každoročne  rozhodnutím na celé zdaňovacie obdobie. Vyrubený poplatok je splatný do 15 dní odo dňa nadobudnutia právoplatnosti </w:t>
      </w:r>
      <w:r w:rsidRPr="00930DAD">
        <w:rPr>
          <w:rFonts w:ascii="Times New Roman" w:hAnsi="Times New Roman"/>
          <w:sz w:val="24"/>
          <w:szCs w:val="24"/>
        </w:rPr>
        <w:lastRenderedPageBreak/>
        <w:t xml:space="preserve">rozhodnutia. Vyrubenie poplatku a splatnosť určuje § 81 a § 81a zákona o miestnych daniach. </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Nakoľko sa pri drobnom stavebnom odpade jedná o množstvový zber, obec poplatok nevyrubí rozhodnutím, ale je splatný do 30 dní od jeho odovzdania pracovníkom obce, na základe vážneho lístka. </w:t>
      </w:r>
    </w:p>
    <w:p w:rsidR="00797F3A" w:rsidRPr="00930DAD" w:rsidRDefault="00797F3A" w:rsidP="00797F3A">
      <w:pPr>
        <w:ind w:left="567" w:hanging="567"/>
        <w:jc w:val="both"/>
        <w:rPr>
          <w:rFonts w:ascii="Times New Roman" w:hAnsi="Times New Roman"/>
          <w:sz w:val="24"/>
          <w:szCs w:val="24"/>
        </w:rPr>
      </w:pPr>
      <w:r w:rsidRPr="00930DAD">
        <w:rPr>
          <w:rFonts w:ascii="Times New Roman" w:hAnsi="Times New Roman"/>
          <w:sz w:val="24"/>
          <w:szCs w:val="24"/>
        </w:rPr>
        <w:t xml:space="preserve">(9) </w:t>
      </w:r>
      <w:r w:rsidRPr="00930DAD">
        <w:rPr>
          <w:rFonts w:ascii="Times New Roman" w:hAnsi="Times New Roman"/>
          <w:sz w:val="24"/>
          <w:szCs w:val="24"/>
        </w:rPr>
        <w:tab/>
        <w:t xml:space="preserve"> </w:t>
      </w:r>
      <w:r w:rsidRPr="00930DAD">
        <w:rPr>
          <w:rFonts w:ascii="Times New Roman" w:hAnsi="Times New Roman"/>
          <w:b/>
          <w:sz w:val="24"/>
          <w:szCs w:val="24"/>
        </w:rPr>
        <w:t>Obec   podľa § 82 ods. 2 zákona o miestnych daniach odpustí  </w:t>
      </w:r>
      <w:r w:rsidRPr="00930DAD">
        <w:rPr>
          <w:rFonts w:ascii="Times New Roman" w:hAnsi="Times New Roman"/>
          <w:sz w:val="24"/>
          <w:szCs w:val="24"/>
        </w:rPr>
        <w:t xml:space="preserve"> za  obdobie, za  ktoré  poplatník  preukáže, že  viac ako 90  dní v zdaňovacom období  nezdržiava alebo sa nezdržiaval na území obce, a to týmito podkladmi v slovenskom štátnom jazyku:</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študuje mimo  územia obce - potvrdením o štúdiu a aj potvrdením o ubytovaní mimo územia obce alebo prechodným pobytom v mieste, kde študuje.</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podnikateľa - potvrdením o prechodnom pobyte mimo územia obce,</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zariadení sociálnych služieb - potvrdením o umiestnení v zariadení sociálnych služieb a dobe jeho trvania,</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liečebni - potvrdením o umiestnení v liečebni a o dobe jej trvania.</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z iného  dôvodu prechodného pobytu v inej obci - potvrdením o prechodnom pobyte mimo územia obce</w:t>
      </w:r>
    </w:p>
    <w:p w:rsidR="00797F3A" w:rsidRPr="00930DAD" w:rsidRDefault="00797F3A" w:rsidP="00797F3A">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fyzickú osobu, ktorá  sa zdržiava alebo zdržiavala v zahraničí</w:t>
      </w:r>
    </w:p>
    <w:p w:rsidR="00797F3A" w:rsidRPr="00930DAD" w:rsidRDefault="00797F3A" w:rsidP="00797F3A">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 návšteve školy alebo pracovným povolením alebo </w:t>
      </w:r>
    </w:p>
    <w:p w:rsidR="00797F3A" w:rsidRPr="00930DAD" w:rsidRDefault="00797F3A" w:rsidP="00797F3A">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povolením k pobytu alebo vízom alebo </w:t>
      </w:r>
    </w:p>
    <w:p w:rsidR="00797F3A" w:rsidRPr="00930DAD" w:rsidRDefault="00797F3A" w:rsidP="00797F3A">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797F3A" w:rsidRPr="00930DAD" w:rsidRDefault="00797F3A" w:rsidP="00797F3A">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p>
    <w:p w:rsidR="00797F3A" w:rsidRPr="00AC73B3" w:rsidRDefault="00797F3A" w:rsidP="00797F3A">
      <w:pPr>
        <w:spacing w:after="0" w:line="240" w:lineRule="auto"/>
        <w:ind w:left="993" w:hanging="993"/>
        <w:jc w:val="both"/>
        <w:rPr>
          <w:rFonts w:ascii="Times New Roman" w:hAnsi="Times New Roman"/>
          <w:color w:val="F79646" w:themeColor="accent6"/>
          <w:sz w:val="24"/>
          <w:szCs w:val="24"/>
        </w:rPr>
      </w:pPr>
      <w:r w:rsidRPr="00AC73B3">
        <w:rPr>
          <w:rFonts w:ascii="Times New Roman" w:hAnsi="Times New Roman"/>
          <w:color w:val="F79646" w:themeColor="accent6"/>
          <w:sz w:val="24"/>
          <w:szCs w:val="24"/>
        </w:rPr>
        <w:t xml:space="preserve">      </w:t>
      </w:r>
    </w:p>
    <w:p w:rsidR="00797F3A" w:rsidRPr="00930DAD" w:rsidRDefault="00797F3A" w:rsidP="00797F3A">
      <w:pPr>
        <w:spacing w:after="0" w:line="240" w:lineRule="auto"/>
        <w:jc w:val="both"/>
        <w:rPr>
          <w:rFonts w:ascii="Times New Roman" w:hAnsi="Times New Roman"/>
          <w:sz w:val="24"/>
          <w:szCs w:val="24"/>
        </w:rPr>
      </w:pPr>
    </w:p>
    <w:p w:rsidR="00797F3A" w:rsidRPr="00930DAD" w:rsidRDefault="00797F3A" w:rsidP="00797F3A">
      <w:pPr>
        <w:ind w:left="567" w:hanging="567"/>
        <w:jc w:val="both"/>
        <w:rPr>
          <w:rFonts w:ascii="Times New Roman" w:hAnsi="Times New Roman"/>
          <w:sz w:val="24"/>
          <w:szCs w:val="24"/>
        </w:rPr>
      </w:pPr>
      <w:r w:rsidRPr="00930DAD">
        <w:rPr>
          <w:rFonts w:ascii="Times New Roman" w:hAnsi="Times New Roman"/>
          <w:sz w:val="24"/>
          <w:szCs w:val="24"/>
        </w:rPr>
        <w:t>(10)  Obec podľa § 82 ods. 1 zákona o m</w:t>
      </w:r>
      <w:r>
        <w:rPr>
          <w:rFonts w:ascii="Times New Roman" w:hAnsi="Times New Roman"/>
          <w:sz w:val="24"/>
          <w:szCs w:val="24"/>
        </w:rPr>
        <w:t>iestnych daniach vráti poplatok</w:t>
      </w:r>
      <w:r w:rsidRPr="00930DAD">
        <w:rPr>
          <w:rFonts w:ascii="Times New Roman" w:hAnsi="Times New Roman"/>
          <w:sz w:val="24"/>
          <w:szCs w:val="24"/>
        </w:rPr>
        <w:t xml:space="preserve">,  jeho pomernú časť poplatníkovi, ktorému zanikla povinnosť platiť poplatok v priebehu zdaňovacieho obdobia a preukáže splnenie podmienok na vrátenie poplatku, jeho pomernej časti, ktoré obec ustanovuje takto: </w:t>
      </w:r>
    </w:p>
    <w:p w:rsidR="00797F3A" w:rsidRPr="00930DAD" w:rsidRDefault="00797F3A" w:rsidP="00797F3A">
      <w:pPr>
        <w:ind w:left="567"/>
        <w:jc w:val="both"/>
        <w:rPr>
          <w:rFonts w:ascii="Times New Roman" w:hAnsi="Times New Roman"/>
          <w:sz w:val="24"/>
          <w:szCs w:val="24"/>
        </w:rPr>
      </w:pPr>
      <w:r w:rsidRPr="00930DAD">
        <w:rPr>
          <w:rFonts w:ascii="Times New Roman" w:hAnsi="Times New Roman"/>
          <w:sz w:val="24"/>
          <w:szCs w:val="24"/>
        </w:rPr>
        <w:lastRenderedPageBreak/>
        <w:t xml:space="preserve">Spolu s oznámením zániku povinnosti platiť poplatok podaným v zmysle § 80 ods. 2    zákona o miestnych daniach  predloží </w:t>
      </w:r>
    </w:p>
    <w:p w:rsidR="00797F3A" w:rsidRPr="00930DAD" w:rsidRDefault="00797F3A" w:rsidP="00797F3A">
      <w:pPr>
        <w:ind w:left="493"/>
        <w:jc w:val="both"/>
        <w:rPr>
          <w:rFonts w:ascii="Times New Roman" w:hAnsi="Times New Roman"/>
          <w:sz w:val="24"/>
          <w:szCs w:val="24"/>
        </w:rPr>
      </w:pPr>
      <w:r w:rsidRPr="00930DAD">
        <w:rPr>
          <w:rFonts w:ascii="Times New Roman" w:hAnsi="Times New Roman"/>
          <w:b/>
          <w:sz w:val="24"/>
          <w:szCs w:val="24"/>
        </w:rPr>
        <w:t>a) v prípade, že fyzická osoba  mala povinnosť platiť poplatok  z dôvodu</w:t>
      </w:r>
      <w:r w:rsidRPr="00930DAD">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797F3A" w:rsidRPr="00930DAD" w:rsidRDefault="00797F3A" w:rsidP="00797F3A">
      <w:pPr>
        <w:ind w:left="493"/>
        <w:jc w:val="both"/>
        <w:rPr>
          <w:rFonts w:ascii="Times New Roman" w:hAnsi="Times New Roman"/>
          <w:sz w:val="24"/>
          <w:szCs w:val="24"/>
        </w:rPr>
      </w:pPr>
      <w:r w:rsidRPr="00930DAD">
        <w:rPr>
          <w:rFonts w:ascii="Times New Roman" w:hAnsi="Times New Roman"/>
          <w:sz w:val="24"/>
          <w:szCs w:val="24"/>
        </w:rPr>
        <w:t>b)</w:t>
      </w:r>
      <w:r w:rsidRPr="00930DAD">
        <w:rPr>
          <w:rFonts w:ascii="Times New Roman" w:hAnsi="Times New Roman"/>
          <w:b/>
          <w:sz w:val="24"/>
          <w:szCs w:val="24"/>
        </w:rPr>
        <w:t xml:space="preserve"> v prípade, že fyzická osoba  mala povinnosť platiť poplatok  z dôvodu</w:t>
      </w:r>
      <w:r w:rsidRPr="00930DAD">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797F3A" w:rsidRPr="00930DAD" w:rsidRDefault="00797F3A" w:rsidP="00797F3A">
      <w:pPr>
        <w:ind w:left="493"/>
        <w:jc w:val="both"/>
        <w:rPr>
          <w:rFonts w:ascii="Times New Roman" w:hAnsi="Times New Roman"/>
          <w:sz w:val="24"/>
          <w:szCs w:val="24"/>
        </w:rPr>
      </w:pPr>
      <w:r w:rsidRPr="00930DAD">
        <w:rPr>
          <w:rFonts w:ascii="Times New Roman" w:hAnsi="Times New Roman"/>
          <w:sz w:val="24"/>
          <w:szCs w:val="24"/>
        </w:rPr>
        <w:t xml:space="preserve">c) </w:t>
      </w:r>
      <w:r w:rsidRPr="00930DAD">
        <w:rPr>
          <w:rFonts w:ascii="Times New Roman" w:hAnsi="Times New Roman"/>
          <w:b/>
          <w:sz w:val="24"/>
          <w:szCs w:val="24"/>
        </w:rPr>
        <w:t xml:space="preserve">v prípade, že </w:t>
      </w:r>
      <w:r w:rsidRPr="00930DAD">
        <w:rPr>
          <w:rFonts w:ascii="Times New Roman" w:hAnsi="Times New Roman"/>
          <w:sz w:val="24"/>
          <w:szCs w:val="24"/>
        </w:rPr>
        <w:t xml:space="preserve">právnická osoba, </w:t>
      </w:r>
      <w:r w:rsidRPr="00930DAD">
        <w:rPr>
          <w:rFonts w:ascii="Times New Roman" w:hAnsi="Times New Roman"/>
          <w:b/>
          <w:sz w:val="24"/>
          <w:szCs w:val="24"/>
        </w:rPr>
        <w:t>mala povinnosť platiť poplatok  z dôvodu</w:t>
      </w:r>
      <w:r w:rsidRPr="00930DAD">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797F3A" w:rsidRPr="00930DAD" w:rsidRDefault="00797F3A" w:rsidP="00797F3A">
      <w:pPr>
        <w:ind w:left="493" w:hanging="493"/>
        <w:jc w:val="both"/>
        <w:rPr>
          <w:rFonts w:ascii="Times New Roman" w:hAnsi="Times New Roman"/>
          <w:sz w:val="24"/>
          <w:szCs w:val="24"/>
        </w:rPr>
      </w:pPr>
      <w:r w:rsidRPr="00930DAD">
        <w:rPr>
          <w:rFonts w:ascii="Times New Roman" w:hAnsi="Times New Roman"/>
          <w:sz w:val="24"/>
          <w:szCs w:val="24"/>
        </w:rPr>
        <w:tab/>
        <w:t>d)</w:t>
      </w:r>
      <w:r w:rsidRPr="00930DAD">
        <w:rPr>
          <w:rFonts w:ascii="Times New Roman" w:hAnsi="Times New Roman"/>
          <w:b/>
          <w:sz w:val="24"/>
          <w:szCs w:val="24"/>
        </w:rPr>
        <w:t xml:space="preserve"> v prípade, že</w:t>
      </w:r>
      <w:r w:rsidRPr="00930DAD">
        <w:rPr>
          <w:rFonts w:ascii="Times New Roman" w:hAnsi="Times New Roman"/>
          <w:sz w:val="24"/>
          <w:szCs w:val="24"/>
        </w:rPr>
        <w:t xml:space="preserve"> podnikateľ, </w:t>
      </w:r>
      <w:r w:rsidRPr="00930DAD">
        <w:rPr>
          <w:rFonts w:ascii="Times New Roman" w:hAnsi="Times New Roman"/>
          <w:b/>
          <w:sz w:val="24"/>
          <w:szCs w:val="24"/>
        </w:rPr>
        <w:t>mal povinnosť platiť poplatok  z dôvodu</w:t>
      </w:r>
      <w:r w:rsidRPr="00930DAD">
        <w:rPr>
          <w:rFonts w:ascii="Times New Roman" w:hAnsi="Times New Roman"/>
          <w:sz w:val="24"/>
          <w:szCs w:val="24"/>
        </w:rPr>
        <w:t>, že bol oprávnený užívať alebo užíval  nehnuteľnosť nachádzajúcu sa na území obce na účel podnikania: dokladom o zániku podnikateľa, dokladom o  zániku práva užívať nehnuteľnosť napr. listom vlastníctva alebo dohodou o ukončení nájmu alebo výpoveďou z nájmu</w:t>
      </w:r>
    </w:p>
    <w:p w:rsidR="00797F3A" w:rsidRPr="00930DAD" w:rsidRDefault="00797F3A" w:rsidP="00797F3A">
      <w:pPr>
        <w:spacing w:line="300" w:lineRule="exact"/>
        <w:jc w:val="center"/>
        <w:rPr>
          <w:rFonts w:ascii="Times New Roman" w:hAnsi="Times New Roman"/>
          <w:b/>
          <w:bCs/>
          <w:iCs/>
          <w:sz w:val="24"/>
          <w:szCs w:val="24"/>
        </w:rPr>
      </w:pPr>
      <w:r w:rsidRPr="00930DAD">
        <w:rPr>
          <w:rFonts w:ascii="Times New Roman" w:hAnsi="Times New Roman"/>
          <w:b/>
          <w:bCs/>
          <w:iCs/>
          <w:sz w:val="24"/>
          <w:szCs w:val="24"/>
        </w:rPr>
        <w:t xml:space="preserve">     ČASŤ DRUHÁ</w:t>
      </w:r>
    </w:p>
    <w:p w:rsidR="00797F3A" w:rsidRPr="00930DAD" w:rsidRDefault="00797F3A" w:rsidP="00797F3A">
      <w:pPr>
        <w:spacing w:line="300" w:lineRule="exact"/>
        <w:jc w:val="center"/>
        <w:rPr>
          <w:rFonts w:ascii="Times New Roman" w:hAnsi="Times New Roman"/>
          <w:b/>
          <w:bCs/>
          <w:iCs/>
          <w:sz w:val="24"/>
          <w:szCs w:val="24"/>
        </w:rPr>
      </w:pPr>
      <w:r w:rsidRPr="00930DAD">
        <w:rPr>
          <w:rFonts w:ascii="Times New Roman" w:hAnsi="Times New Roman"/>
          <w:b/>
          <w:bCs/>
          <w:iCs/>
          <w:sz w:val="24"/>
          <w:szCs w:val="24"/>
        </w:rPr>
        <w:t>Spoločné a záverečné ustanovenia</w:t>
      </w: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 xml:space="preserve">        Spoločné ustanovenia</w:t>
      </w: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§3</w:t>
      </w:r>
    </w:p>
    <w:p w:rsidR="00797F3A" w:rsidRPr="00930DAD" w:rsidRDefault="00797F3A" w:rsidP="00797F3A">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 xml:space="preserve">Správu miestneho poplatku vykonáva obec  prostredníctvom starostu obce a poverených zamestnancov obce. </w:t>
      </w:r>
    </w:p>
    <w:p w:rsidR="00797F3A" w:rsidRPr="00930DAD" w:rsidRDefault="00797F3A" w:rsidP="00797F3A">
      <w:pPr>
        <w:suppressAutoHyphens/>
        <w:spacing w:after="0"/>
        <w:ind w:left="567"/>
        <w:jc w:val="both"/>
        <w:rPr>
          <w:rFonts w:ascii="Times New Roman" w:hAnsi="Times New Roman"/>
          <w:sz w:val="24"/>
          <w:szCs w:val="24"/>
        </w:rPr>
      </w:pPr>
    </w:p>
    <w:p w:rsidR="00797F3A" w:rsidRPr="00930DAD" w:rsidRDefault="00797F3A" w:rsidP="00797F3A">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Postavenie povereného zamestnanca obce - správcu miestneho popl</w:t>
      </w:r>
      <w:r>
        <w:rPr>
          <w:rFonts w:ascii="Times New Roman" w:hAnsi="Times New Roman"/>
          <w:sz w:val="24"/>
          <w:szCs w:val="24"/>
        </w:rPr>
        <w:t>atku nemá hlavný kontrolór obce</w:t>
      </w:r>
      <w:r w:rsidRPr="00930DAD">
        <w:rPr>
          <w:rFonts w:ascii="Times New Roman" w:hAnsi="Times New Roman"/>
          <w:sz w:val="24"/>
          <w:szCs w:val="24"/>
        </w:rPr>
        <w:t xml:space="preserve">. </w:t>
      </w:r>
    </w:p>
    <w:p w:rsidR="00797F3A" w:rsidRPr="00930DAD" w:rsidRDefault="00797F3A" w:rsidP="00797F3A">
      <w:pPr>
        <w:suppressAutoHyphens/>
        <w:spacing w:after="0"/>
        <w:jc w:val="both"/>
        <w:rPr>
          <w:rFonts w:ascii="Times New Roman" w:hAnsi="Times New Roman"/>
          <w:sz w:val="24"/>
          <w:szCs w:val="24"/>
        </w:rPr>
      </w:pPr>
    </w:p>
    <w:p w:rsidR="00797F3A" w:rsidRPr="00930DAD" w:rsidRDefault="00797F3A" w:rsidP="00797F3A">
      <w:pPr>
        <w:pStyle w:val="Zkladntext"/>
        <w:ind w:left="567" w:hanging="567"/>
        <w:jc w:val="both"/>
        <w:rPr>
          <w:rFonts w:ascii="Times New Roman" w:hAnsi="Times New Roman"/>
          <w:sz w:val="24"/>
          <w:szCs w:val="24"/>
        </w:rPr>
      </w:pPr>
      <w:r w:rsidRPr="00930DAD">
        <w:rPr>
          <w:rFonts w:ascii="Times New Roman" w:hAnsi="Times New Roman"/>
          <w:sz w:val="24"/>
          <w:szCs w:val="24"/>
        </w:rPr>
        <w:t xml:space="preserve">(3)   Pri miestnom poplatku za komunálny odpad a drobný stavený odpad  sa určia alebo môžu zmeniť sadzby poplatku, podmienky na vrátenie poplatku alebo jeho pomernej </w:t>
      </w:r>
      <w:r w:rsidRPr="00930DAD">
        <w:rPr>
          <w:rFonts w:ascii="Times New Roman" w:hAnsi="Times New Roman"/>
          <w:sz w:val="24"/>
          <w:szCs w:val="24"/>
        </w:rPr>
        <w:lastRenderedPageBreak/>
        <w:t>časti a podklady, ktoré má poplatník preukázať pri vrátení poplatku alebo jeho pomernej časti alebo pri znížení alebo odpustení poplatku, len k 1. januáru zdaňovacieho obdobia.</w:t>
      </w:r>
    </w:p>
    <w:p w:rsidR="00797F3A" w:rsidRPr="00930DAD" w:rsidRDefault="00797F3A" w:rsidP="00797F3A">
      <w:pPr>
        <w:pStyle w:val="Zkladntext"/>
        <w:spacing w:line="300" w:lineRule="exact"/>
        <w:rPr>
          <w:rFonts w:ascii="Times New Roman" w:hAnsi="Times New Roman"/>
          <w:sz w:val="24"/>
          <w:szCs w:val="24"/>
        </w:rPr>
      </w:pP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Záverečné  ustanovenia</w:t>
      </w:r>
    </w:p>
    <w:p w:rsidR="00797F3A" w:rsidRPr="00930DAD" w:rsidRDefault="00797F3A" w:rsidP="00797F3A">
      <w:pPr>
        <w:spacing w:line="300" w:lineRule="exact"/>
        <w:jc w:val="center"/>
        <w:rPr>
          <w:rFonts w:ascii="Times New Roman" w:hAnsi="Times New Roman"/>
          <w:b/>
          <w:bCs/>
          <w:sz w:val="24"/>
          <w:szCs w:val="24"/>
        </w:rPr>
      </w:pPr>
      <w:r w:rsidRPr="00930DAD">
        <w:rPr>
          <w:rFonts w:ascii="Times New Roman" w:hAnsi="Times New Roman"/>
          <w:b/>
          <w:bCs/>
          <w:sz w:val="24"/>
          <w:szCs w:val="24"/>
        </w:rPr>
        <w:t>§ 4</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(1) </w:t>
      </w:r>
      <w:r w:rsidRPr="00930DAD">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797F3A" w:rsidRPr="00930DAD" w:rsidRDefault="00797F3A" w:rsidP="00797F3A">
      <w:pPr>
        <w:spacing w:line="300" w:lineRule="exact"/>
        <w:ind w:left="540" w:hanging="540"/>
        <w:jc w:val="both"/>
        <w:rPr>
          <w:rFonts w:ascii="Times New Roman" w:hAnsi="Times New Roman"/>
          <w:color w:val="FF0000"/>
          <w:sz w:val="24"/>
          <w:szCs w:val="24"/>
        </w:rPr>
      </w:pPr>
      <w:r w:rsidRPr="00930DAD">
        <w:rPr>
          <w:rFonts w:ascii="Times New Roman" w:hAnsi="Times New Roman"/>
          <w:sz w:val="24"/>
          <w:szCs w:val="24"/>
        </w:rPr>
        <w:t xml:space="preserve">(2) </w:t>
      </w:r>
      <w:r w:rsidRPr="00930DAD">
        <w:rPr>
          <w:rFonts w:ascii="Times New Roman" w:hAnsi="Times New Roman"/>
          <w:sz w:val="24"/>
          <w:szCs w:val="24"/>
        </w:rPr>
        <w:tab/>
        <w:t xml:space="preserve">Dňom  účinnosti tohto  všeobecne  záväzného nariadenia sa </w:t>
      </w:r>
      <w:r w:rsidRPr="00276F19">
        <w:rPr>
          <w:rFonts w:ascii="Times New Roman" w:hAnsi="Times New Roman"/>
          <w:sz w:val="24"/>
          <w:szCs w:val="24"/>
        </w:rPr>
        <w:t>zrušuje</w:t>
      </w:r>
      <w:r w:rsidRPr="00930DAD">
        <w:rPr>
          <w:rFonts w:ascii="Times New Roman" w:hAnsi="Times New Roman"/>
          <w:sz w:val="24"/>
          <w:szCs w:val="24"/>
        </w:rPr>
        <w:t xml:space="preserve"> Všeobecne  záväzné </w:t>
      </w:r>
      <w:r w:rsidRPr="002B6B74">
        <w:rPr>
          <w:rFonts w:ascii="Times New Roman" w:hAnsi="Times New Roman"/>
          <w:sz w:val="24"/>
          <w:szCs w:val="24"/>
        </w:rPr>
        <w:t>nariadenie obce Šemša č. 2/2015 zo dňa 14.12.2015 o  miestnom poplatku za komunálne</w:t>
      </w:r>
      <w:r w:rsidRPr="00B92BDC">
        <w:rPr>
          <w:rFonts w:ascii="Times New Roman" w:hAnsi="Times New Roman"/>
          <w:sz w:val="24"/>
          <w:szCs w:val="24"/>
        </w:rPr>
        <w:t xml:space="preserve"> odpady a drobné stavebné odpady na území obce Šemša</w:t>
      </w:r>
      <w:r w:rsidRPr="00930DAD">
        <w:rPr>
          <w:rFonts w:ascii="Times New Roman" w:hAnsi="Times New Roman"/>
          <w:sz w:val="24"/>
          <w:szCs w:val="24"/>
        </w:rPr>
        <w:t xml:space="preserve">. </w:t>
      </w:r>
    </w:p>
    <w:p w:rsidR="00797F3A" w:rsidRPr="00930DAD" w:rsidRDefault="00797F3A" w:rsidP="00797F3A">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(3) </w:t>
      </w:r>
      <w:r w:rsidRPr="00930DAD">
        <w:rPr>
          <w:rFonts w:ascii="Times New Roman" w:hAnsi="Times New Roman"/>
          <w:sz w:val="24"/>
          <w:szCs w:val="24"/>
        </w:rPr>
        <w:tab/>
        <w:t>Zmeny a  doplnky tohto  všeobecne záväzného  nariadenia schvaľuje Obecné zastupiteľstvo v Šemši.</w:t>
      </w:r>
    </w:p>
    <w:p w:rsidR="00797F3A" w:rsidRPr="002B6B74" w:rsidRDefault="00797F3A" w:rsidP="00797F3A">
      <w:pPr>
        <w:spacing w:line="300" w:lineRule="exact"/>
        <w:ind w:left="540" w:hanging="540"/>
        <w:jc w:val="both"/>
        <w:rPr>
          <w:rFonts w:ascii="Times New Roman" w:hAnsi="Times New Roman"/>
          <w:sz w:val="24"/>
          <w:szCs w:val="24"/>
        </w:rPr>
      </w:pPr>
      <w:r w:rsidRPr="002B6B74">
        <w:rPr>
          <w:rFonts w:ascii="Times New Roman" w:hAnsi="Times New Roman"/>
          <w:sz w:val="24"/>
          <w:szCs w:val="24"/>
        </w:rPr>
        <w:t xml:space="preserve">(4) </w:t>
      </w:r>
      <w:r w:rsidRPr="002B6B74">
        <w:rPr>
          <w:rFonts w:ascii="Times New Roman" w:hAnsi="Times New Roman"/>
          <w:sz w:val="24"/>
          <w:szCs w:val="24"/>
        </w:rPr>
        <w:tab/>
        <w:t>Toto Všeobecne záväzné nariadenie č 4/2017 bolo vyvesené dňa 15.12.2017 a nadobúda účinnosť dňom 1. 1. 2018.</w:t>
      </w: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spacing w:line="300" w:lineRule="exact"/>
        <w:jc w:val="both"/>
        <w:rPr>
          <w:rFonts w:ascii="Times New Roman" w:hAnsi="Times New Roman"/>
          <w:sz w:val="24"/>
          <w:szCs w:val="24"/>
        </w:rPr>
      </w:pPr>
    </w:p>
    <w:p w:rsidR="00797F3A" w:rsidRPr="00930DAD" w:rsidRDefault="00797F3A" w:rsidP="00797F3A">
      <w:pPr>
        <w:pStyle w:val="Bezriadkovania"/>
        <w:rPr>
          <w:rFonts w:ascii="Times New Roman" w:hAnsi="Times New Roman"/>
          <w:sz w:val="24"/>
          <w:szCs w:val="24"/>
        </w:rPr>
      </w:pPr>
      <w:r w:rsidRPr="00930DAD">
        <w:rPr>
          <w:rFonts w:ascii="Times New Roman" w:hAnsi="Times New Roman"/>
          <w:sz w:val="24"/>
          <w:szCs w:val="24"/>
        </w:rPr>
        <w:t xml:space="preserve">V Šemši  dňa </w:t>
      </w:r>
      <w:r>
        <w:rPr>
          <w:rFonts w:ascii="Times New Roman" w:hAnsi="Times New Roman"/>
          <w:color w:val="FF0000"/>
          <w:sz w:val="24"/>
          <w:szCs w:val="24"/>
        </w:rPr>
        <w:t>.................</w:t>
      </w:r>
      <w:r w:rsidRPr="006317B3">
        <w:rPr>
          <w:rFonts w:ascii="Times New Roman" w:hAnsi="Times New Roman"/>
          <w:color w:val="FF0000"/>
          <w:sz w:val="24"/>
          <w:szCs w:val="24"/>
        </w:rPr>
        <w:t xml:space="preserve">                                                                           </w:t>
      </w:r>
      <w:r>
        <w:rPr>
          <w:rFonts w:ascii="Times New Roman" w:hAnsi="Times New Roman"/>
          <w:sz w:val="24"/>
          <w:szCs w:val="24"/>
        </w:rPr>
        <w:t xml:space="preserve">Miroslav </w:t>
      </w:r>
      <w:proofErr w:type="spellStart"/>
      <w:r>
        <w:rPr>
          <w:rFonts w:ascii="Times New Roman" w:hAnsi="Times New Roman"/>
          <w:sz w:val="24"/>
          <w:szCs w:val="24"/>
        </w:rPr>
        <w:t>Cimerman</w:t>
      </w:r>
      <w:proofErr w:type="spellEnd"/>
      <w:r w:rsidRPr="00930DAD">
        <w:rPr>
          <w:rFonts w:ascii="Times New Roman" w:hAnsi="Times New Roman"/>
          <w:sz w:val="24"/>
          <w:szCs w:val="24"/>
        </w:rPr>
        <w:t xml:space="preserve"> </w:t>
      </w:r>
    </w:p>
    <w:p w:rsidR="00797F3A" w:rsidRPr="00930DAD" w:rsidRDefault="00797F3A" w:rsidP="00797F3A">
      <w:pPr>
        <w:pStyle w:val="Bezriadkovania"/>
        <w:rPr>
          <w:rFonts w:ascii="Times New Roman" w:hAnsi="Times New Roman"/>
          <w:sz w:val="24"/>
          <w:szCs w:val="24"/>
        </w:rPr>
      </w:pPr>
      <w:r w:rsidRPr="00930DAD">
        <w:rPr>
          <w:rFonts w:ascii="Times New Roman" w:hAnsi="Times New Roman"/>
          <w:sz w:val="24"/>
          <w:szCs w:val="24"/>
        </w:rPr>
        <w:t xml:space="preserve">                                                                                                                  </w:t>
      </w:r>
      <w:r>
        <w:rPr>
          <w:rFonts w:ascii="Times New Roman" w:hAnsi="Times New Roman"/>
          <w:sz w:val="24"/>
          <w:szCs w:val="24"/>
        </w:rPr>
        <w:t>zástupca starostu obce</w:t>
      </w:r>
    </w:p>
    <w:p w:rsidR="00797F3A" w:rsidRDefault="00797F3A" w:rsidP="00797F3A">
      <w:pPr>
        <w:rPr>
          <w:rFonts w:ascii="Times New Roman" w:hAnsi="Times New Roman"/>
        </w:rPr>
      </w:pPr>
    </w:p>
    <w:p w:rsidR="00797F3A" w:rsidRPr="00930DAD" w:rsidRDefault="00797F3A" w:rsidP="00797F3A">
      <w:pPr>
        <w:rPr>
          <w:rFonts w:ascii="Times New Roman" w:hAnsi="Times New Roman"/>
        </w:rPr>
      </w:pPr>
    </w:p>
    <w:p w:rsidR="00797F3A" w:rsidRPr="00930DAD" w:rsidRDefault="00797F3A" w:rsidP="00797F3A">
      <w:pPr>
        <w:jc w:val="center"/>
        <w:rPr>
          <w:rFonts w:ascii="Times New Roman" w:hAnsi="Times New Roman"/>
        </w:rPr>
      </w:pPr>
      <w:r>
        <w:rPr>
          <w:rFonts w:ascii="Times New Roman" w:eastAsia="Times New Roman" w:hAnsi="Times New Roman"/>
        </w:rPr>
        <w:lastRenderedPageBreak/>
        <w:t>Príloha č. 1 VZN č</w:t>
      </w:r>
      <w:r w:rsidRPr="002B6B74">
        <w:rPr>
          <w:rFonts w:ascii="Times New Roman" w:eastAsia="Times New Roman" w:hAnsi="Times New Roman"/>
        </w:rPr>
        <w:t>. 4/2017</w:t>
      </w:r>
      <w:r w:rsidRPr="006317B3">
        <w:rPr>
          <w:rFonts w:ascii="Times New Roman" w:eastAsia="Times New Roman" w:hAnsi="Times New Roman"/>
          <w:color w:val="FF0000"/>
        </w:rPr>
        <w:t xml:space="preserve"> </w:t>
      </w:r>
      <w:r w:rsidRPr="006317B3">
        <w:rPr>
          <w:rFonts w:ascii="Times New Roman" w:hAnsi="Times New Roman"/>
          <w:color w:val="FF0000"/>
        </w:rPr>
        <w:t> </w:t>
      </w:r>
      <w:r w:rsidRPr="00930DAD">
        <w:rPr>
          <w:rFonts w:ascii="Times New Roman" w:hAnsi="Times New Roman"/>
        </w:rPr>
        <w:t>o miestnom poplatku za komunálne odpady a drobné stavebné odpady na území obce Šemša</w:t>
      </w:r>
    </w:p>
    <w:p w:rsidR="00797F3A" w:rsidRPr="00930DAD" w:rsidRDefault="00797F3A" w:rsidP="00797F3A">
      <w:pPr>
        <w:autoSpaceDE w:val="0"/>
        <w:autoSpaceDN w:val="0"/>
        <w:adjustRightInd w:val="0"/>
        <w:rPr>
          <w:rFonts w:ascii="Times New Roman" w:eastAsia="Times New Roman" w:hAnsi="Times New Roman"/>
          <w:sz w:val="16"/>
          <w:szCs w:val="16"/>
        </w:rPr>
      </w:pPr>
    </w:p>
    <w:p w:rsidR="00797F3A" w:rsidRPr="00930DAD" w:rsidRDefault="00797F3A" w:rsidP="00797F3A">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t xml:space="preserve">                           </w:t>
      </w:r>
      <w:r w:rsidRPr="00930DAD">
        <w:rPr>
          <w:rFonts w:ascii="Times New Roman" w:eastAsia="Times New Roman" w:hAnsi="Times New Roman"/>
          <w:b/>
          <w:sz w:val="24"/>
          <w:szCs w:val="24"/>
        </w:rPr>
        <w:t>OBEC ŠEMŠA</w:t>
      </w:r>
    </w:p>
    <w:p w:rsidR="00797F3A" w:rsidRPr="00930DAD" w:rsidRDefault="00797F3A" w:rsidP="00797F3A">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b/>
          <w:sz w:val="24"/>
          <w:szCs w:val="24"/>
        </w:rPr>
        <w:t xml:space="preserve">                                                                                                                             Šemša 116</w:t>
      </w:r>
    </w:p>
    <w:p w:rsidR="00797F3A" w:rsidRPr="00930DAD" w:rsidRDefault="00797F3A" w:rsidP="00797F3A">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b/>
          <w:sz w:val="24"/>
          <w:szCs w:val="24"/>
        </w:rPr>
        <w:t xml:space="preserve">                                                                                                                             044 21 Šemša </w:t>
      </w:r>
    </w:p>
    <w:p w:rsidR="00797F3A" w:rsidRPr="00930DAD" w:rsidRDefault="00797F3A" w:rsidP="00797F3A">
      <w:pPr>
        <w:autoSpaceDE w:val="0"/>
        <w:autoSpaceDN w:val="0"/>
        <w:adjustRightInd w:val="0"/>
        <w:rPr>
          <w:rFonts w:ascii="Times New Roman" w:eastAsia="Times New Roman" w:hAnsi="Times New Roman"/>
          <w:sz w:val="16"/>
          <w:szCs w:val="16"/>
        </w:rPr>
      </w:pPr>
    </w:p>
    <w:p w:rsidR="00797F3A" w:rsidRPr="00930DAD" w:rsidRDefault="00797F3A" w:rsidP="00797F3A">
      <w:pPr>
        <w:autoSpaceDE w:val="0"/>
        <w:autoSpaceDN w:val="0"/>
        <w:adjustRightInd w:val="0"/>
        <w:rPr>
          <w:rFonts w:ascii="Times New Roman" w:eastAsia="Times New Roman" w:hAnsi="Times New Roman"/>
          <w:b/>
          <w:sz w:val="32"/>
          <w:szCs w:val="32"/>
          <w:u w:val="single"/>
        </w:rPr>
      </w:pPr>
      <w:r w:rsidRPr="00930DAD">
        <w:rPr>
          <w:rFonts w:ascii="Times New Roman" w:eastAsia="Times New Roman" w:hAnsi="Times New Roman"/>
          <w:b/>
          <w:sz w:val="32"/>
          <w:szCs w:val="32"/>
          <w:u w:val="single"/>
        </w:rPr>
        <w:t>Žiadosť o odpustenie poplatku  za DSO</w:t>
      </w:r>
    </w:p>
    <w:p w:rsidR="00797F3A" w:rsidRPr="00930DAD" w:rsidRDefault="00797F3A" w:rsidP="00797F3A">
      <w:pPr>
        <w:autoSpaceDE w:val="0"/>
        <w:autoSpaceDN w:val="0"/>
        <w:adjustRightInd w:val="0"/>
        <w:rPr>
          <w:rFonts w:ascii="Times New Roman" w:eastAsia="Times New Roman" w:hAnsi="Times New Roman"/>
          <w:sz w:val="16"/>
          <w:szCs w:val="16"/>
        </w:rPr>
      </w:pPr>
    </w:p>
    <w:p w:rsidR="00797F3A" w:rsidRPr="00930DAD" w:rsidRDefault="00797F3A" w:rsidP="00797F3A">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Žiadateľ: Meno a priezvisko: ..................................................................................................................................</w:t>
      </w:r>
    </w:p>
    <w:p w:rsidR="00797F3A" w:rsidRPr="00930DAD" w:rsidRDefault="00797F3A" w:rsidP="00797F3A">
      <w:pPr>
        <w:autoSpaceDE w:val="0"/>
        <w:autoSpaceDN w:val="0"/>
        <w:adjustRightInd w:val="0"/>
        <w:spacing w:line="360" w:lineRule="auto"/>
        <w:ind w:left="708"/>
        <w:rPr>
          <w:rFonts w:ascii="Times New Roman" w:eastAsia="Times New Roman" w:hAnsi="Times New Roman"/>
          <w:sz w:val="20"/>
          <w:szCs w:val="20"/>
        </w:rPr>
      </w:pPr>
      <w:r w:rsidRPr="00930DAD">
        <w:rPr>
          <w:rFonts w:ascii="Times New Roman" w:eastAsia="Times New Roman" w:hAnsi="Times New Roman"/>
          <w:sz w:val="20"/>
          <w:szCs w:val="20"/>
        </w:rPr>
        <w:t xml:space="preserve"> Trvalý pobyt: ......................................................................................................................................</w:t>
      </w:r>
    </w:p>
    <w:p w:rsidR="00797F3A" w:rsidRPr="00930DAD" w:rsidRDefault="00797F3A" w:rsidP="00797F3A">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 xml:space="preserve">               Dátum narodenia:  ............................................................</w:t>
      </w:r>
    </w:p>
    <w:p w:rsidR="00797F3A" w:rsidRPr="00930DAD" w:rsidRDefault="00797F3A" w:rsidP="00797F3A">
      <w:pPr>
        <w:autoSpaceDE w:val="0"/>
        <w:autoSpaceDN w:val="0"/>
        <w:adjustRightInd w:val="0"/>
        <w:spacing w:line="360" w:lineRule="auto"/>
        <w:rPr>
          <w:rFonts w:ascii="Times New Roman" w:eastAsia="Times New Roman" w:hAnsi="Times New Roman"/>
          <w:sz w:val="20"/>
          <w:szCs w:val="20"/>
        </w:rPr>
      </w:pPr>
    </w:p>
    <w:p w:rsidR="00797F3A" w:rsidRPr="00930DAD" w:rsidRDefault="00797F3A" w:rsidP="00797F3A">
      <w:pPr>
        <w:jc w:val="both"/>
        <w:rPr>
          <w:rFonts w:ascii="Times New Roman" w:hAnsi="Times New Roman"/>
          <w:bCs/>
          <w:iCs/>
          <w:spacing w:val="30"/>
        </w:rPr>
      </w:pPr>
      <w:r w:rsidRPr="00930DAD">
        <w:rPr>
          <w:rFonts w:ascii="Times New Roman" w:hAnsi="Times New Roman"/>
        </w:rPr>
        <w:t>Žiadam o odpustenie poplatku za drobný stavebný odpad* vyprodukovaný na území obce fyzickou osobou v zmysle § 82 odsek 3 zákona 5</w:t>
      </w:r>
      <w:r w:rsidRPr="002B6B74">
        <w:rPr>
          <w:rFonts w:ascii="Times New Roman" w:hAnsi="Times New Roman"/>
        </w:rPr>
        <w:t>82/2014 o miestnych daniach a miestnom poplatku za KO a DSO, ako aj v zmysle VZN obce č. 4/2017</w:t>
      </w:r>
      <w:r>
        <w:rPr>
          <w:rFonts w:ascii="Times New Roman" w:hAnsi="Times New Roman"/>
        </w:rPr>
        <w:t xml:space="preserve"> </w:t>
      </w:r>
      <w:r w:rsidRPr="00930DAD">
        <w:rPr>
          <w:rFonts w:ascii="Times New Roman" w:hAnsi="Times New Roman"/>
          <w:bCs/>
          <w:iCs/>
          <w:spacing w:val="30"/>
        </w:rPr>
        <w:t xml:space="preserve">o miestnom poplatku za komunálne odpady a drobné stavebné odpady </w:t>
      </w:r>
      <w:r w:rsidRPr="00930DAD">
        <w:rPr>
          <w:rFonts w:ascii="Times New Roman" w:hAnsi="Times New Roman"/>
          <w:bCs/>
          <w:spacing w:val="30"/>
        </w:rPr>
        <w:t>na území obce Šemša</w:t>
      </w:r>
    </w:p>
    <w:p w:rsidR="00797F3A" w:rsidRPr="00930DAD" w:rsidRDefault="00797F3A" w:rsidP="00797F3A">
      <w:pPr>
        <w:autoSpaceDE w:val="0"/>
        <w:autoSpaceDN w:val="0"/>
        <w:adjustRightInd w:val="0"/>
        <w:rPr>
          <w:rFonts w:ascii="Times New Roman" w:eastAsia="Times New Roman" w:hAnsi="Times New Roman"/>
          <w:sz w:val="20"/>
          <w:szCs w:val="20"/>
        </w:rPr>
      </w:pPr>
    </w:p>
    <w:p w:rsidR="00797F3A" w:rsidRPr="00930DAD" w:rsidRDefault="00797F3A" w:rsidP="00797F3A">
      <w:pPr>
        <w:autoSpaceDE w:val="0"/>
        <w:autoSpaceDN w:val="0"/>
        <w:adjustRightInd w:val="0"/>
        <w:rPr>
          <w:rFonts w:ascii="Times New Roman" w:eastAsia="Times New Roman" w:hAnsi="Times New Roman"/>
          <w:sz w:val="20"/>
          <w:szCs w:val="20"/>
        </w:rPr>
      </w:pPr>
      <w:r w:rsidRPr="00930DAD">
        <w:rPr>
          <w:rFonts w:ascii="Times New Roman" w:eastAsia="Times New Roman" w:hAnsi="Times New Roman"/>
          <w:sz w:val="20"/>
          <w:szCs w:val="20"/>
        </w:rPr>
        <w:t>Obdobie odpustenia poplatku:  ................................................................................................................................................</w:t>
      </w:r>
    </w:p>
    <w:p w:rsidR="00797F3A" w:rsidRPr="00930DAD" w:rsidRDefault="00797F3A" w:rsidP="00797F3A">
      <w:pPr>
        <w:autoSpaceDE w:val="0"/>
        <w:autoSpaceDN w:val="0"/>
        <w:adjustRightInd w:val="0"/>
        <w:rPr>
          <w:rFonts w:ascii="Times New Roman" w:eastAsia="Times New Roman" w:hAnsi="Times New Roman"/>
          <w:sz w:val="20"/>
          <w:szCs w:val="20"/>
        </w:rPr>
      </w:pPr>
    </w:p>
    <w:p w:rsidR="00797F3A" w:rsidRPr="00930DAD" w:rsidRDefault="00797F3A" w:rsidP="00797F3A">
      <w:pPr>
        <w:autoSpaceDE w:val="0"/>
        <w:autoSpaceDN w:val="0"/>
        <w:adjustRightInd w:val="0"/>
        <w:rPr>
          <w:rFonts w:ascii="Times New Roman" w:eastAsia="Times New Roman" w:hAnsi="Times New Roman"/>
          <w:sz w:val="20"/>
          <w:szCs w:val="20"/>
        </w:rPr>
      </w:pPr>
      <w:r w:rsidRPr="00930DAD">
        <w:rPr>
          <w:rFonts w:ascii="Times New Roman" w:eastAsia="Times New Roman" w:hAnsi="Times New Roman"/>
          <w:sz w:val="20"/>
          <w:szCs w:val="20"/>
        </w:rPr>
        <w:t>Množstvo drobného stavebného odpadu: ................................................................................................................................</w:t>
      </w:r>
    </w:p>
    <w:p w:rsidR="00797F3A" w:rsidRPr="00930DAD" w:rsidRDefault="00797F3A" w:rsidP="00797F3A">
      <w:pPr>
        <w:autoSpaceDE w:val="0"/>
        <w:autoSpaceDN w:val="0"/>
        <w:adjustRightInd w:val="0"/>
        <w:rPr>
          <w:rFonts w:ascii="Times New Roman" w:eastAsia="Times New Roman" w:hAnsi="Times New Roman"/>
          <w:sz w:val="20"/>
          <w:szCs w:val="20"/>
        </w:rPr>
      </w:pPr>
    </w:p>
    <w:p w:rsidR="00797F3A" w:rsidRPr="00930DAD" w:rsidRDefault="00797F3A" w:rsidP="00797F3A">
      <w:pPr>
        <w:autoSpaceDE w:val="0"/>
        <w:autoSpaceDN w:val="0"/>
        <w:adjustRightInd w:val="0"/>
        <w:spacing w:line="360" w:lineRule="auto"/>
        <w:rPr>
          <w:rFonts w:ascii="Times New Roman" w:eastAsia="Times New Roman" w:hAnsi="Times New Roman"/>
          <w:sz w:val="20"/>
          <w:szCs w:val="20"/>
        </w:rPr>
      </w:pPr>
    </w:p>
    <w:p w:rsidR="00797F3A" w:rsidRPr="00930DAD" w:rsidRDefault="00797F3A" w:rsidP="00797F3A">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V ..................................   dňa .................................</w:t>
      </w:r>
    </w:p>
    <w:p w:rsidR="00797F3A" w:rsidRPr="00930DAD" w:rsidRDefault="00797F3A" w:rsidP="00797F3A">
      <w:pPr>
        <w:autoSpaceDE w:val="0"/>
        <w:autoSpaceDN w:val="0"/>
        <w:adjustRightInd w:val="0"/>
        <w:spacing w:after="0"/>
        <w:rPr>
          <w:rFonts w:ascii="Times New Roman" w:eastAsia="Times New Roman" w:hAnsi="Times New Roman"/>
          <w:sz w:val="20"/>
          <w:szCs w:val="20"/>
        </w:rPr>
      </w:pP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t>........................................................</w:t>
      </w:r>
    </w:p>
    <w:p w:rsidR="00797F3A" w:rsidRPr="00930DAD" w:rsidRDefault="00797F3A" w:rsidP="00797F3A">
      <w:pPr>
        <w:autoSpaceDE w:val="0"/>
        <w:autoSpaceDN w:val="0"/>
        <w:adjustRightInd w:val="0"/>
        <w:spacing w:after="0"/>
        <w:rPr>
          <w:rFonts w:ascii="Times New Roman" w:eastAsia="Times New Roman" w:hAnsi="Times New Roman"/>
          <w:sz w:val="20"/>
          <w:szCs w:val="20"/>
        </w:rPr>
      </w:pP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t>Podpis žiadateľa</w:t>
      </w:r>
    </w:p>
    <w:p w:rsidR="00797F3A" w:rsidRPr="00930DAD" w:rsidRDefault="00797F3A" w:rsidP="00797F3A">
      <w:pPr>
        <w:autoSpaceDE w:val="0"/>
        <w:autoSpaceDN w:val="0"/>
        <w:adjustRightInd w:val="0"/>
        <w:spacing w:line="360" w:lineRule="auto"/>
        <w:rPr>
          <w:rFonts w:ascii="Times New Roman" w:eastAsia="Times New Roman" w:hAnsi="Times New Roman"/>
          <w:b/>
          <w:bCs/>
          <w:sz w:val="20"/>
          <w:szCs w:val="20"/>
        </w:rPr>
      </w:pPr>
    </w:p>
    <w:p w:rsidR="00797F3A" w:rsidRPr="00930DAD" w:rsidRDefault="00797F3A" w:rsidP="00797F3A">
      <w:pPr>
        <w:shd w:val="clear" w:color="auto" w:fill="FFFFFF"/>
        <w:spacing w:after="0" w:line="231" w:lineRule="atLeast"/>
        <w:rPr>
          <w:rFonts w:ascii="Times New Roman" w:eastAsia="Times New Roman" w:hAnsi="Times New Roman"/>
          <w:color w:val="494949"/>
          <w:sz w:val="20"/>
          <w:szCs w:val="20"/>
        </w:rPr>
      </w:pPr>
      <w:r w:rsidRPr="00930DAD">
        <w:rPr>
          <w:rFonts w:ascii="Times New Roman" w:eastAsia="Times New Roman" w:hAnsi="Times New Roman"/>
          <w:color w:val="494949"/>
          <w:sz w:val="20"/>
          <w:szCs w:val="20"/>
        </w:rPr>
        <w:t xml:space="preserve">* Za drobný stavebný odpad sa v zmysle zákona 79/2015 </w:t>
      </w:r>
      <w:proofErr w:type="spellStart"/>
      <w:r w:rsidRPr="00930DAD">
        <w:rPr>
          <w:rFonts w:ascii="Times New Roman" w:eastAsia="Times New Roman" w:hAnsi="Times New Roman"/>
          <w:color w:val="494949"/>
          <w:sz w:val="20"/>
          <w:szCs w:val="20"/>
        </w:rPr>
        <w:t>Z.z</w:t>
      </w:r>
      <w:proofErr w:type="spellEnd"/>
      <w:r w:rsidRPr="00930DAD">
        <w:rPr>
          <w:rFonts w:ascii="Times New Roman" w:eastAsia="Times New Roman" w:hAnsi="Times New Roman"/>
          <w:color w:val="494949"/>
          <w:sz w:val="20"/>
          <w:szCs w:val="20"/>
        </w:rPr>
        <w:t>. o odpadoch §80 ods. 5 považuje odpad z bežných udržiavacích prác vykonávaných fyzickou osobou alebo pre fyzickú osobu, za ktorý sa platí miestny poplatok za komunálne odpady a drobné stavebné odpady.</w:t>
      </w:r>
    </w:p>
    <w:p w:rsidR="00352A42" w:rsidRDefault="00352A42"/>
    <w:sectPr w:rsidR="00352A42" w:rsidSect="00F52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5187B"/>
    <w:multiLevelType w:val="hybridMultilevel"/>
    <w:tmpl w:val="B8645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7F3A"/>
    <w:rsid w:val="00000391"/>
    <w:rsid w:val="00000419"/>
    <w:rsid w:val="00002020"/>
    <w:rsid w:val="000025DC"/>
    <w:rsid w:val="00002832"/>
    <w:rsid w:val="0000532F"/>
    <w:rsid w:val="00007E27"/>
    <w:rsid w:val="00010202"/>
    <w:rsid w:val="0001157C"/>
    <w:rsid w:val="000140C0"/>
    <w:rsid w:val="000153F9"/>
    <w:rsid w:val="000164AC"/>
    <w:rsid w:val="00016EF5"/>
    <w:rsid w:val="00021949"/>
    <w:rsid w:val="0002221A"/>
    <w:rsid w:val="00023D95"/>
    <w:rsid w:val="00024E40"/>
    <w:rsid w:val="00026286"/>
    <w:rsid w:val="0002750F"/>
    <w:rsid w:val="00027D7F"/>
    <w:rsid w:val="000312F6"/>
    <w:rsid w:val="00032CC3"/>
    <w:rsid w:val="00033836"/>
    <w:rsid w:val="000343E4"/>
    <w:rsid w:val="00034BD7"/>
    <w:rsid w:val="0003594C"/>
    <w:rsid w:val="000359CA"/>
    <w:rsid w:val="000377B2"/>
    <w:rsid w:val="00037CDA"/>
    <w:rsid w:val="00041B75"/>
    <w:rsid w:val="00042B2C"/>
    <w:rsid w:val="000440E8"/>
    <w:rsid w:val="00044806"/>
    <w:rsid w:val="00044FDD"/>
    <w:rsid w:val="00045357"/>
    <w:rsid w:val="0004772A"/>
    <w:rsid w:val="000504A7"/>
    <w:rsid w:val="00050DC4"/>
    <w:rsid w:val="0005186A"/>
    <w:rsid w:val="00054538"/>
    <w:rsid w:val="00054D51"/>
    <w:rsid w:val="00055BC8"/>
    <w:rsid w:val="00057177"/>
    <w:rsid w:val="000620F6"/>
    <w:rsid w:val="00062E39"/>
    <w:rsid w:val="0006389B"/>
    <w:rsid w:val="00063AE2"/>
    <w:rsid w:val="0006493E"/>
    <w:rsid w:val="000657D8"/>
    <w:rsid w:val="00065EB5"/>
    <w:rsid w:val="0006719D"/>
    <w:rsid w:val="000673C0"/>
    <w:rsid w:val="0007135B"/>
    <w:rsid w:val="00074BB0"/>
    <w:rsid w:val="00075BA8"/>
    <w:rsid w:val="000806C2"/>
    <w:rsid w:val="000824AC"/>
    <w:rsid w:val="000854A2"/>
    <w:rsid w:val="00085C6B"/>
    <w:rsid w:val="00086550"/>
    <w:rsid w:val="00086C15"/>
    <w:rsid w:val="00086E98"/>
    <w:rsid w:val="000879E0"/>
    <w:rsid w:val="00090284"/>
    <w:rsid w:val="0009029A"/>
    <w:rsid w:val="00090C6D"/>
    <w:rsid w:val="00090E5F"/>
    <w:rsid w:val="0009263B"/>
    <w:rsid w:val="0009295D"/>
    <w:rsid w:val="000945E1"/>
    <w:rsid w:val="00096D03"/>
    <w:rsid w:val="00096FBF"/>
    <w:rsid w:val="000975C0"/>
    <w:rsid w:val="000A0626"/>
    <w:rsid w:val="000A12A1"/>
    <w:rsid w:val="000A1EE6"/>
    <w:rsid w:val="000A21F2"/>
    <w:rsid w:val="000A2AB8"/>
    <w:rsid w:val="000A3EBE"/>
    <w:rsid w:val="000A4C73"/>
    <w:rsid w:val="000A5E6B"/>
    <w:rsid w:val="000B0D46"/>
    <w:rsid w:val="000B146B"/>
    <w:rsid w:val="000B1886"/>
    <w:rsid w:val="000B1BF2"/>
    <w:rsid w:val="000B3082"/>
    <w:rsid w:val="000B3169"/>
    <w:rsid w:val="000B479F"/>
    <w:rsid w:val="000B5426"/>
    <w:rsid w:val="000B724F"/>
    <w:rsid w:val="000B72C3"/>
    <w:rsid w:val="000B74CB"/>
    <w:rsid w:val="000B7B74"/>
    <w:rsid w:val="000C13A0"/>
    <w:rsid w:val="000C239B"/>
    <w:rsid w:val="000C3827"/>
    <w:rsid w:val="000C3A31"/>
    <w:rsid w:val="000D1869"/>
    <w:rsid w:val="000D7C9A"/>
    <w:rsid w:val="000E35B6"/>
    <w:rsid w:val="000E7506"/>
    <w:rsid w:val="000F16EB"/>
    <w:rsid w:val="000F33B0"/>
    <w:rsid w:val="000F3E5C"/>
    <w:rsid w:val="000F6839"/>
    <w:rsid w:val="000F7182"/>
    <w:rsid w:val="000F7E05"/>
    <w:rsid w:val="00100A90"/>
    <w:rsid w:val="00100DCA"/>
    <w:rsid w:val="00101273"/>
    <w:rsid w:val="00101F3B"/>
    <w:rsid w:val="00102427"/>
    <w:rsid w:val="00104243"/>
    <w:rsid w:val="00105598"/>
    <w:rsid w:val="00107DB0"/>
    <w:rsid w:val="00110B10"/>
    <w:rsid w:val="001116BD"/>
    <w:rsid w:val="00111CEF"/>
    <w:rsid w:val="001125D0"/>
    <w:rsid w:val="00112BBB"/>
    <w:rsid w:val="00112F41"/>
    <w:rsid w:val="00113658"/>
    <w:rsid w:val="00114EB9"/>
    <w:rsid w:val="0011581D"/>
    <w:rsid w:val="0012096A"/>
    <w:rsid w:val="00123F46"/>
    <w:rsid w:val="00125BCB"/>
    <w:rsid w:val="00127567"/>
    <w:rsid w:val="001306A9"/>
    <w:rsid w:val="00130C4E"/>
    <w:rsid w:val="00131E32"/>
    <w:rsid w:val="00131F6C"/>
    <w:rsid w:val="00132183"/>
    <w:rsid w:val="00132193"/>
    <w:rsid w:val="001323BA"/>
    <w:rsid w:val="00133F53"/>
    <w:rsid w:val="0013785D"/>
    <w:rsid w:val="00137EC3"/>
    <w:rsid w:val="001403D6"/>
    <w:rsid w:val="0014051F"/>
    <w:rsid w:val="00142928"/>
    <w:rsid w:val="00144C80"/>
    <w:rsid w:val="00144FEB"/>
    <w:rsid w:val="00145296"/>
    <w:rsid w:val="00145312"/>
    <w:rsid w:val="001472F3"/>
    <w:rsid w:val="001479F5"/>
    <w:rsid w:val="00151258"/>
    <w:rsid w:val="001521D8"/>
    <w:rsid w:val="00153104"/>
    <w:rsid w:val="00154329"/>
    <w:rsid w:val="00154AA1"/>
    <w:rsid w:val="001612FB"/>
    <w:rsid w:val="00161DC3"/>
    <w:rsid w:val="001624F8"/>
    <w:rsid w:val="00164647"/>
    <w:rsid w:val="00165169"/>
    <w:rsid w:val="00165EE4"/>
    <w:rsid w:val="00165F03"/>
    <w:rsid w:val="0017119A"/>
    <w:rsid w:val="00172B14"/>
    <w:rsid w:val="00172C93"/>
    <w:rsid w:val="00173A76"/>
    <w:rsid w:val="00174086"/>
    <w:rsid w:val="00175124"/>
    <w:rsid w:val="001771A4"/>
    <w:rsid w:val="00177351"/>
    <w:rsid w:val="00177B22"/>
    <w:rsid w:val="00180C66"/>
    <w:rsid w:val="001811DB"/>
    <w:rsid w:val="00181847"/>
    <w:rsid w:val="001818DD"/>
    <w:rsid w:val="00182A10"/>
    <w:rsid w:val="00183D10"/>
    <w:rsid w:val="00186145"/>
    <w:rsid w:val="00186157"/>
    <w:rsid w:val="0019071B"/>
    <w:rsid w:val="00191BE2"/>
    <w:rsid w:val="0019237E"/>
    <w:rsid w:val="001931A4"/>
    <w:rsid w:val="00193753"/>
    <w:rsid w:val="00195020"/>
    <w:rsid w:val="0019640A"/>
    <w:rsid w:val="001970C8"/>
    <w:rsid w:val="001A114D"/>
    <w:rsid w:val="001A2E39"/>
    <w:rsid w:val="001A2FC4"/>
    <w:rsid w:val="001A3B49"/>
    <w:rsid w:val="001A5905"/>
    <w:rsid w:val="001A709A"/>
    <w:rsid w:val="001B0140"/>
    <w:rsid w:val="001B08C7"/>
    <w:rsid w:val="001B1AF1"/>
    <w:rsid w:val="001B2111"/>
    <w:rsid w:val="001B54A8"/>
    <w:rsid w:val="001B5507"/>
    <w:rsid w:val="001B6BB0"/>
    <w:rsid w:val="001B6D90"/>
    <w:rsid w:val="001B72A2"/>
    <w:rsid w:val="001C00C7"/>
    <w:rsid w:val="001C05FD"/>
    <w:rsid w:val="001C0F60"/>
    <w:rsid w:val="001C12D9"/>
    <w:rsid w:val="001C2A63"/>
    <w:rsid w:val="001C3CA0"/>
    <w:rsid w:val="001C415E"/>
    <w:rsid w:val="001C4740"/>
    <w:rsid w:val="001C532F"/>
    <w:rsid w:val="001C5BA1"/>
    <w:rsid w:val="001C5E2A"/>
    <w:rsid w:val="001C65B8"/>
    <w:rsid w:val="001C749E"/>
    <w:rsid w:val="001C7E7E"/>
    <w:rsid w:val="001C7FD7"/>
    <w:rsid w:val="001D1C8D"/>
    <w:rsid w:val="001D1E35"/>
    <w:rsid w:val="001D3DDA"/>
    <w:rsid w:val="001D4058"/>
    <w:rsid w:val="001D54F0"/>
    <w:rsid w:val="001D5B18"/>
    <w:rsid w:val="001D61F3"/>
    <w:rsid w:val="001D6F7D"/>
    <w:rsid w:val="001D7260"/>
    <w:rsid w:val="001E2050"/>
    <w:rsid w:val="001E207B"/>
    <w:rsid w:val="001E2A2D"/>
    <w:rsid w:val="001E2D1B"/>
    <w:rsid w:val="001E3C77"/>
    <w:rsid w:val="001E3D68"/>
    <w:rsid w:val="001E40F5"/>
    <w:rsid w:val="001E41F0"/>
    <w:rsid w:val="001E7595"/>
    <w:rsid w:val="001E7EBE"/>
    <w:rsid w:val="001F096D"/>
    <w:rsid w:val="001F14F8"/>
    <w:rsid w:val="001F387D"/>
    <w:rsid w:val="001F5725"/>
    <w:rsid w:val="001F5C1D"/>
    <w:rsid w:val="0020002B"/>
    <w:rsid w:val="00202C5D"/>
    <w:rsid w:val="0020389C"/>
    <w:rsid w:val="002051D4"/>
    <w:rsid w:val="00210000"/>
    <w:rsid w:val="0021199E"/>
    <w:rsid w:val="00212CE3"/>
    <w:rsid w:val="0021728C"/>
    <w:rsid w:val="00217637"/>
    <w:rsid w:val="00217B2A"/>
    <w:rsid w:val="00220133"/>
    <w:rsid w:val="00223E12"/>
    <w:rsid w:val="00227A9A"/>
    <w:rsid w:val="00231F3F"/>
    <w:rsid w:val="00232572"/>
    <w:rsid w:val="002357EC"/>
    <w:rsid w:val="00240DCD"/>
    <w:rsid w:val="00243E77"/>
    <w:rsid w:val="00244680"/>
    <w:rsid w:val="00244BA9"/>
    <w:rsid w:val="00245B76"/>
    <w:rsid w:val="00246070"/>
    <w:rsid w:val="00247135"/>
    <w:rsid w:val="002505E5"/>
    <w:rsid w:val="0025066A"/>
    <w:rsid w:val="002525D1"/>
    <w:rsid w:val="00252B14"/>
    <w:rsid w:val="00253D21"/>
    <w:rsid w:val="0025535C"/>
    <w:rsid w:val="00255851"/>
    <w:rsid w:val="00256D0B"/>
    <w:rsid w:val="00260E3E"/>
    <w:rsid w:val="0026192C"/>
    <w:rsid w:val="002622E9"/>
    <w:rsid w:val="00264AEE"/>
    <w:rsid w:val="00267AF4"/>
    <w:rsid w:val="00275499"/>
    <w:rsid w:val="00275D80"/>
    <w:rsid w:val="0027715D"/>
    <w:rsid w:val="00277C81"/>
    <w:rsid w:val="002833DF"/>
    <w:rsid w:val="00283627"/>
    <w:rsid w:val="00293D0D"/>
    <w:rsid w:val="002946DE"/>
    <w:rsid w:val="00294C2A"/>
    <w:rsid w:val="002A15D3"/>
    <w:rsid w:val="002A18E5"/>
    <w:rsid w:val="002A1CBC"/>
    <w:rsid w:val="002A1E32"/>
    <w:rsid w:val="002A651F"/>
    <w:rsid w:val="002B1050"/>
    <w:rsid w:val="002B38D4"/>
    <w:rsid w:val="002B535F"/>
    <w:rsid w:val="002B588B"/>
    <w:rsid w:val="002B5DC0"/>
    <w:rsid w:val="002B62A3"/>
    <w:rsid w:val="002B65AB"/>
    <w:rsid w:val="002B743F"/>
    <w:rsid w:val="002B7A82"/>
    <w:rsid w:val="002C008D"/>
    <w:rsid w:val="002C19AD"/>
    <w:rsid w:val="002C3233"/>
    <w:rsid w:val="002C5336"/>
    <w:rsid w:val="002C6593"/>
    <w:rsid w:val="002C70AA"/>
    <w:rsid w:val="002C7E6A"/>
    <w:rsid w:val="002D1813"/>
    <w:rsid w:val="002D3946"/>
    <w:rsid w:val="002D564C"/>
    <w:rsid w:val="002D592F"/>
    <w:rsid w:val="002D59F5"/>
    <w:rsid w:val="002D5BBC"/>
    <w:rsid w:val="002D63AE"/>
    <w:rsid w:val="002D6D8E"/>
    <w:rsid w:val="002D6EB1"/>
    <w:rsid w:val="002D773C"/>
    <w:rsid w:val="002E085E"/>
    <w:rsid w:val="002E0C78"/>
    <w:rsid w:val="002E0EF1"/>
    <w:rsid w:val="002E2C85"/>
    <w:rsid w:val="002E2EF7"/>
    <w:rsid w:val="002E318D"/>
    <w:rsid w:val="002E332A"/>
    <w:rsid w:val="002E3AFD"/>
    <w:rsid w:val="002E442B"/>
    <w:rsid w:val="002E6521"/>
    <w:rsid w:val="002E6AD3"/>
    <w:rsid w:val="002F0538"/>
    <w:rsid w:val="002F0B50"/>
    <w:rsid w:val="002F0D73"/>
    <w:rsid w:val="002F0FDE"/>
    <w:rsid w:val="002F1286"/>
    <w:rsid w:val="002F2C20"/>
    <w:rsid w:val="002F2CD4"/>
    <w:rsid w:val="002F36CA"/>
    <w:rsid w:val="002F4A87"/>
    <w:rsid w:val="002F5733"/>
    <w:rsid w:val="002F6DF3"/>
    <w:rsid w:val="0030271F"/>
    <w:rsid w:val="00304827"/>
    <w:rsid w:val="00307835"/>
    <w:rsid w:val="0031078C"/>
    <w:rsid w:val="00310C0C"/>
    <w:rsid w:val="003141A8"/>
    <w:rsid w:val="003143D8"/>
    <w:rsid w:val="003162BD"/>
    <w:rsid w:val="003176D7"/>
    <w:rsid w:val="00321B18"/>
    <w:rsid w:val="00322111"/>
    <w:rsid w:val="00322E26"/>
    <w:rsid w:val="00322F09"/>
    <w:rsid w:val="003248FF"/>
    <w:rsid w:val="0032680C"/>
    <w:rsid w:val="00326B6E"/>
    <w:rsid w:val="0032798F"/>
    <w:rsid w:val="00334176"/>
    <w:rsid w:val="00335319"/>
    <w:rsid w:val="0033581A"/>
    <w:rsid w:val="00335FF1"/>
    <w:rsid w:val="00337245"/>
    <w:rsid w:val="003378F5"/>
    <w:rsid w:val="00340FED"/>
    <w:rsid w:val="00345698"/>
    <w:rsid w:val="003456DD"/>
    <w:rsid w:val="00345DC6"/>
    <w:rsid w:val="00345FA3"/>
    <w:rsid w:val="003510C0"/>
    <w:rsid w:val="00352338"/>
    <w:rsid w:val="0035238A"/>
    <w:rsid w:val="00352A42"/>
    <w:rsid w:val="003531BA"/>
    <w:rsid w:val="00353F16"/>
    <w:rsid w:val="00354EDB"/>
    <w:rsid w:val="00355823"/>
    <w:rsid w:val="003569A5"/>
    <w:rsid w:val="00357471"/>
    <w:rsid w:val="00360715"/>
    <w:rsid w:val="00360BA5"/>
    <w:rsid w:val="003613C1"/>
    <w:rsid w:val="00362F96"/>
    <w:rsid w:val="00363033"/>
    <w:rsid w:val="003631FB"/>
    <w:rsid w:val="00363F94"/>
    <w:rsid w:val="00365520"/>
    <w:rsid w:val="00365D30"/>
    <w:rsid w:val="00367773"/>
    <w:rsid w:val="0037033F"/>
    <w:rsid w:val="003705A6"/>
    <w:rsid w:val="0037061D"/>
    <w:rsid w:val="003720D2"/>
    <w:rsid w:val="0037468B"/>
    <w:rsid w:val="003831F5"/>
    <w:rsid w:val="00384269"/>
    <w:rsid w:val="00384C3F"/>
    <w:rsid w:val="0038619A"/>
    <w:rsid w:val="003862F5"/>
    <w:rsid w:val="0039101C"/>
    <w:rsid w:val="003921B6"/>
    <w:rsid w:val="003925A5"/>
    <w:rsid w:val="00392666"/>
    <w:rsid w:val="00394C8F"/>
    <w:rsid w:val="003951DA"/>
    <w:rsid w:val="00396503"/>
    <w:rsid w:val="00396A5D"/>
    <w:rsid w:val="003A0433"/>
    <w:rsid w:val="003A0E97"/>
    <w:rsid w:val="003A113A"/>
    <w:rsid w:val="003A4B7C"/>
    <w:rsid w:val="003A5975"/>
    <w:rsid w:val="003A59E6"/>
    <w:rsid w:val="003A7E4A"/>
    <w:rsid w:val="003B0CA3"/>
    <w:rsid w:val="003B24CD"/>
    <w:rsid w:val="003B3C52"/>
    <w:rsid w:val="003B4607"/>
    <w:rsid w:val="003B6B24"/>
    <w:rsid w:val="003C1041"/>
    <w:rsid w:val="003C3088"/>
    <w:rsid w:val="003C4A24"/>
    <w:rsid w:val="003C5052"/>
    <w:rsid w:val="003C6CC1"/>
    <w:rsid w:val="003C7DF9"/>
    <w:rsid w:val="003D19A9"/>
    <w:rsid w:val="003D1DFE"/>
    <w:rsid w:val="003D22FE"/>
    <w:rsid w:val="003D25F2"/>
    <w:rsid w:val="003D39BB"/>
    <w:rsid w:val="003D5142"/>
    <w:rsid w:val="003D7968"/>
    <w:rsid w:val="003E085F"/>
    <w:rsid w:val="003E3CA0"/>
    <w:rsid w:val="003E48E2"/>
    <w:rsid w:val="003E4AEC"/>
    <w:rsid w:val="003E5313"/>
    <w:rsid w:val="003E59FC"/>
    <w:rsid w:val="003E5B9B"/>
    <w:rsid w:val="003F000A"/>
    <w:rsid w:val="003F162A"/>
    <w:rsid w:val="003F44EB"/>
    <w:rsid w:val="003F75B6"/>
    <w:rsid w:val="003F7CB2"/>
    <w:rsid w:val="0040435C"/>
    <w:rsid w:val="0040520F"/>
    <w:rsid w:val="00405BAE"/>
    <w:rsid w:val="00407440"/>
    <w:rsid w:val="0041016A"/>
    <w:rsid w:val="00410506"/>
    <w:rsid w:val="00411BC8"/>
    <w:rsid w:val="004130C1"/>
    <w:rsid w:val="0041395E"/>
    <w:rsid w:val="00415337"/>
    <w:rsid w:val="00416202"/>
    <w:rsid w:val="00420FA4"/>
    <w:rsid w:val="004215F2"/>
    <w:rsid w:val="00422CDE"/>
    <w:rsid w:val="00423887"/>
    <w:rsid w:val="00423D76"/>
    <w:rsid w:val="00425BFD"/>
    <w:rsid w:val="00430837"/>
    <w:rsid w:val="0043159C"/>
    <w:rsid w:val="00431BA2"/>
    <w:rsid w:val="00432C09"/>
    <w:rsid w:val="0043428D"/>
    <w:rsid w:val="00434727"/>
    <w:rsid w:val="004348EE"/>
    <w:rsid w:val="00435114"/>
    <w:rsid w:val="00435848"/>
    <w:rsid w:val="00436001"/>
    <w:rsid w:val="00436476"/>
    <w:rsid w:val="00436A3E"/>
    <w:rsid w:val="00436AA4"/>
    <w:rsid w:val="0043721E"/>
    <w:rsid w:val="0044083D"/>
    <w:rsid w:val="00440E60"/>
    <w:rsid w:val="00441FF7"/>
    <w:rsid w:val="00442AEF"/>
    <w:rsid w:val="00443210"/>
    <w:rsid w:val="004457CD"/>
    <w:rsid w:val="00445E38"/>
    <w:rsid w:val="00447B2F"/>
    <w:rsid w:val="0045136B"/>
    <w:rsid w:val="00453EAE"/>
    <w:rsid w:val="0045483E"/>
    <w:rsid w:val="0045514E"/>
    <w:rsid w:val="00455DAC"/>
    <w:rsid w:val="00460C9B"/>
    <w:rsid w:val="004615A4"/>
    <w:rsid w:val="00462851"/>
    <w:rsid w:val="00462D27"/>
    <w:rsid w:val="00463287"/>
    <w:rsid w:val="004641FA"/>
    <w:rsid w:val="00464C8C"/>
    <w:rsid w:val="00465095"/>
    <w:rsid w:val="004650D6"/>
    <w:rsid w:val="0046559A"/>
    <w:rsid w:val="004669E3"/>
    <w:rsid w:val="00467123"/>
    <w:rsid w:val="00467295"/>
    <w:rsid w:val="0046779A"/>
    <w:rsid w:val="0046783D"/>
    <w:rsid w:val="00467B37"/>
    <w:rsid w:val="00472BA6"/>
    <w:rsid w:val="00474D1C"/>
    <w:rsid w:val="0047511A"/>
    <w:rsid w:val="004776A6"/>
    <w:rsid w:val="00477C6F"/>
    <w:rsid w:val="00477E4C"/>
    <w:rsid w:val="0048166B"/>
    <w:rsid w:val="00481ABB"/>
    <w:rsid w:val="0048443B"/>
    <w:rsid w:val="00484AFE"/>
    <w:rsid w:val="004861C9"/>
    <w:rsid w:val="00486236"/>
    <w:rsid w:val="004902B4"/>
    <w:rsid w:val="00490E17"/>
    <w:rsid w:val="00490F30"/>
    <w:rsid w:val="0049133F"/>
    <w:rsid w:val="004922D1"/>
    <w:rsid w:val="004927EF"/>
    <w:rsid w:val="00492C92"/>
    <w:rsid w:val="00492EAD"/>
    <w:rsid w:val="00493030"/>
    <w:rsid w:val="0049417D"/>
    <w:rsid w:val="00495762"/>
    <w:rsid w:val="004957EC"/>
    <w:rsid w:val="00495812"/>
    <w:rsid w:val="00495C81"/>
    <w:rsid w:val="004968D7"/>
    <w:rsid w:val="00496E95"/>
    <w:rsid w:val="004A16B9"/>
    <w:rsid w:val="004A4D76"/>
    <w:rsid w:val="004A5B25"/>
    <w:rsid w:val="004A5D3E"/>
    <w:rsid w:val="004A7259"/>
    <w:rsid w:val="004A7414"/>
    <w:rsid w:val="004A74B3"/>
    <w:rsid w:val="004B0FBD"/>
    <w:rsid w:val="004B2FB2"/>
    <w:rsid w:val="004B3D8E"/>
    <w:rsid w:val="004B44E1"/>
    <w:rsid w:val="004B4CC4"/>
    <w:rsid w:val="004B5003"/>
    <w:rsid w:val="004B5165"/>
    <w:rsid w:val="004B76BA"/>
    <w:rsid w:val="004B7DA9"/>
    <w:rsid w:val="004C123E"/>
    <w:rsid w:val="004C1908"/>
    <w:rsid w:val="004C2337"/>
    <w:rsid w:val="004C2EEE"/>
    <w:rsid w:val="004C31F9"/>
    <w:rsid w:val="004C39B2"/>
    <w:rsid w:val="004C4748"/>
    <w:rsid w:val="004C6616"/>
    <w:rsid w:val="004C6C5B"/>
    <w:rsid w:val="004C6FA4"/>
    <w:rsid w:val="004D09E9"/>
    <w:rsid w:val="004D0B02"/>
    <w:rsid w:val="004D1B21"/>
    <w:rsid w:val="004D29C0"/>
    <w:rsid w:val="004D3FA3"/>
    <w:rsid w:val="004D4BCC"/>
    <w:rsid w:val="004D5BAA"/>
    <w:rsid w:val="004D66EF"/>
    <w:rsid w:val="004D70B2"/>
    <w:rsid w:val="004E0433"/>
    <w:rsid w:val="004E0CFA"/>
    <w:rsid w:val="004E3AF3"/>
    <w:rsid w:val="004E4331"/>
    <w:rsid w:val="004E43BA"/>
    <w:rsid w:val="004E48E3"/>
    <w:rsid w:val="004E64A1"/>
    <w:rsid w:val="004E716F"/>
    <w:rsid w:val="004E7CD1"/>
    <w:rsid w:val="004F0749"/>
    <w:rsid w:val="004F11AA"/>
    <w:rsid w:val="004F1268"/>
    <w:rsid w:val="004F36BE"/>
    <w:rsid w:val="004F4A40"/>
    <w:rsid w:val="004F56FB"/>
    <w:rsid w:val="004F63A8"/>
    <w:rsid w:val="004F6890"/>
    <w:rsid w:val="004F6CC7"/>
    <w:rsid w:val="0050133A"/>
    <w:rsid w:val="005017B3"/>
    <w:rsid w:val="0050267B"/>
    <w:rsid w:val="00502C25"/>
    <w:rsid w:val="005051CE"/>
    <w:rsid w:val="00506BCE"/>
    <w:rsid w:val="005070E2"/>
    <w:rsid w:val="00507FCD"/>
    <w:rsid w:val="00510056"/>
    <w:rsid w:val="0051067A"/>
    <w:rsid w:val="00511045"/>
    <w:rsid w:val="0051212D"/>
    <w:rsid w:val="00512567"/>
    <w:rsid w:val="00513C12"/>
    <w:rsid w:val="0051420D"/>
    <w:rsid w:val="00515BA9"/>
    <w:rsid w:val="00520051"/>
    <w:rsid w:val="00520899"/>
    <w:rsid w:val="00524EE9"/>
    <w:rsid w:val="0052708E"/>
    <w:rsid w:val="00527535"/>
    <w:rsid w:val="0052758A"/>
    <w:rsid w:val="005307F1"/>
    <w:rsid w:val="00530FE9"/>
    <w:rsid w:val="00531052"/>
    <w:rsid w:val="00532A1C"/>
    <w:rsid w:val="00533ADA"/>
    <w:rsid w:val="00533B4C"/>
    <w:rsid w:val="00534CB2"/>
    <w:rsid w:val="00535F27"/>
    <w:rsid w:val="00536C64"/>
    <w:rsid w:val="005373A4"/>
    <w:rsid w:val="00537C06"/>
    <w:rsid w:val="00540056"/>
    <w:rsid w:val="00540404"/>
    <w:rsid w:val="005417E3"/>
    <w:rsid w:val="005459C8"/>
    <w:rsid w:val="005459DD"/>
    <w:rsid w:val="005463DB"/>
    <w:rsid w:val="00546B06"/>
    <w:rsid w:val="00547BD8"/>
    <w:rsid w:val="00547CD4"/>
    <w:rsid w:val="005505EA"/>
    <w:rsid w:val="00553337"/>
    <w:rsid w:val="005539C3"/>
    <w:rsid w:val="005573B8"/>
    <w:rsid w:val="00560160"/>
    <w:rsid w:val="0056290D"/>
    <w:rsid w:val="00563688"/>
    <w:rsid w:val="00563BEF"/>
    <w:rsid w:val="00564795"/>
    <w:rsid w:val="00566B81"/>
    <w:rsid w:val="00567762"/>
    <w:rsid w:val="005679EC"/>
    <w:rsid w:val="0057012A"/>
    <w:rsid w:val="0057021C"/>
    <w:rsid w:val="005702E5"/>
    <w:rsid w:val="0057194F"/>
    <w:rsid w:val="005733B0"/>
    <w:rsid w:val="0057365D"/>
    <w:rsid w:val="005764D9"/>
    <w:rsid w:val="00576E5F"/>
    <w:rsid w:val="00581F8D"/>
    <w:rsid w:val="00581FEF"/>
    <w:rsid w:val="0058211A"/>
    <w:rsid w:val="005839A5"/>
    <w:rsid w:val="00587BCD"/>
    <w:rsid w:val="0059170F"/>
    <w:rsid w:val="00595201"/>
    <w:rsid w:val="00596762"/>
    <w:rsid w:val="0059681B"/>
    <w:rsid w:val="00596976"/>
    <w:rsid w:val="005A0203"/>
    <w:rsid w:val="005A36E0"/>
    <w:rsid w:val="005A3DB5"/>
    <w:rsid w:val="005A3ECE"/>
    <w:rsid w:val="005A55B9"/>
    <w:rsid w:val="005A6A56"/>
    <w:rsid w:val="005A6D51"/>
    <w:rsid w:val="005B1886"/>
    <w:rsid w:val="005B1995"/>
    <w:rsid w:val="005B24F5"/>
    <w:rsid w:val="005B3114"/>
    <w:rsid w:val="005B4226"/>
    <w:rsid w:val="005B501E"/>
    <w:rsid w:val="005B7FE8"/>
    <w:rsid w:val="005C2B8B"/>
    <w:rsid w:val="005C2C0C"/>
    <w:rsid w:val="005C396D"/>
    <w:rsid w:val="005C3B1E"/>
    <w:rsid w:val="005C4923"/>
    <w:rsid w:val="005C4E1E"/>
    <w:rsid w:val="005D05E7"/>
    <w:rsid w:val="005D0917"/>
    <w:rsid w:val="005D0E17"/>
    <w:rsid w:val="005D31BE"/>
    <w:rsid w:val="005D504F"/>
    <w:rsid w:val="005D5D4B"/>
    <w:rsid w:val="005E0E33"/>
    <w:rsid w:val="005E1023"/>
    <w:rsid w:val="005E2931"/>
    <w:rsid w:val="005E3467"/>
    <w:rsid w:val="005E34DB"/>
    <w:rsid w:val="005E46B0"/>
    <w:rsid w:val="005E4BF4"/>
    <w:rsid w:val="005E5BD6"/>
    <w:rsid w:val="005E5DD1"/>
    <w:rsid w:val="005E5F16"/>
    <w:rsid w:val="005E750E"/>
    <w:rsid w:val="005E7723"/>
    <w:rsid w:val="005F0169"/>
    <w:rsid w:val="005F1996"/>
    <w:rsid w:val="005F1EDC"/>
    <w:rsid w:val="005F2579"/>
    <w:rsid w:val="005F2D1E"/>
    <w:rsid w:val="005F32AD"/>
    <w:rsid w:val="005F3D98"/>
    <w:rsid w:val="005F3E99"/>
    <w:rsid w:val="005F4D3D"/>
    <w:rsid w:val="005F5046"/>
    <w:rsid w:val="005F66D8"/>
    <w:rsid w:val="005F7FAF"/>
    <w:rsid w:val="00600E11"/>
    <w:rsid w:val="006037B7"/>
    <w:rsid w:val="00604DB1"/>
    <w:rsid w:val="00606B05"/>
    <w:rsid w:val="00607834"/>
    <w:rsid w:val="00607EAE"/>
    <w:rsid w:val="00611CBE"/>
    <w:rsid w:val="006144B2"/>
    <w:rsid w:val="00615542"/>
    <w:rsid w:val="006156BA"/>
    <w:rsid w:val="006172B8"/>
    <w:rsid w:val="00617F57"/>
    <w:rsid w:val="006200DE"/>
    <w:rsid w:val="0062069A"/>
    <w:rsid w:val="00620B47"/>
    <w:rsid w:val="00620E3F"/>
    <w:rsid w:val="006217AF"/>
    <w:rsid w:val="00621816"/>
    <w:rsid w:val="00624F88"/>
    <w:rsid w:val="0062522B"/>
    <w:rsid w:val="0062573E"/>
    <w:rsid w:val="00626BD9"/>
    <w:rsid w:val="00627037"/>
    <w:rsid w:val="00627404"/>
    <w:rsid w:val="0062751A"/>
    <w:rsid w:val="006304B7"/>
    <w:rsid w:val="00630A01"/>
    <w:rsid w:val="00631149"/>
    <w:rsid w:val="00631A16"/>
    <w:rsid w:val="00631F2E"/>
    <w:rsid w:val="00632AB7"/>
    <w:rsid w:val="006332BE"/>
    <w:rsid w:val="00633CBF"/>
    <w:rsid w:val="006340BA"/>
    <w:rsid w:val="00634FF6"/>
    <w:rsid w:val="00635CE5"/>
    <w:rsid w:val="006368EF"/>
    <w:rsid w:val="0064101D"/>
    <w:rsid w:val="00641513"/>
    <w:rsid w:val="00641C23"/>
    <w:rsid w:val="00642EC3"/>
    <w:rsid w:val="006445C4"/>
    <w:rsid w:val="00644A5A"/>
    <w:rsid w:val="00644AF1"/>
    <w:rsid w:val="006456DB"/>
    <w:rsid w:val="0065098E"/>
    <w:rsid w:val="00650C66"/>
    <w:rsid w:val="00653149"/>
    <w:rsid w:val="006543A9"/>
    <w:rsid w:val="006546F9"/>
    <w:rsid w:val="00654862"/>
    <w:rsid w:val="00655CBF"/>
    <w:rsid w:val="00656306"/>
    <w:rsid w:val="006564DA"/>
    <w:rsid w:val="006565C0"/>
    <w:rsid w:val="00656AED"/>
    <w:rsid w:val="006577B1"/>
    <w:rsid w:val="006600CA"/>
    <w:rsid w:val="00660E99"/>
    <w:rsid w:val="00661A17"/>
    <w:rsid w:val="00662438"/>
    <w:rsid w:val="00663497"/>
    <w:rsid w:val="00663C5C"/>
    <w:rsid w:val="00664B53"/>
    <w:rsid w:val="0066642E"/>
    <w:rsid w:val="0067053D"/>
    <w:rsid w:val="00674248"/>
    <w:rsid w:val="00674C7D"/>
    <w:rsid w:val="006760D0"/>
    <w:rsid w:val="00677794"/>
    <w:rsid w:val="00681146"/>
    <w:rsid w:val="00681A15"/>
    <w:rsid w:val="006827A7"/>
    <w:rsid w:val="00682D1C"/>
    <w:rsid w:val="006845CA"/>
    <w:rsid w:val="0068497E"/>
    <w:rsid w:val="00684DC4"/>
    <w:rsid w:val="00685334"/>
    <w:rsid w:val="00685B62"/>
    <w:rsid w:val="0068644A"/>
    <w:rsid w:val="00686780"/>
    <w:rsid w:val="006873BB"/>
    <w:rsid w:val="0069142A"/>
    <w:rsid w:val="0069209C"/>
    <w:rsid w:val="006938C0"/>
    <w:rsid w:val="00694E17"/>
    <w:rsid w:val="00695ED2"/>
    <w:rsid w:val="00696678"/>
    <w:rsid w:val="0069776A"/>
    <w:rsid w:val="006A0383"/>
    <w:rsid w:val="006A1741"/>
    <w:rsid w:val="006A2D09"/>
    <w:rsid w:val="006A374A"/>
    <w:rsid w:val="006A3756"/>
    <w:rsid w:val="006A455B"/>
    <w:rsid w:val="006A4C13"/>
    <w:rsid w:val="006A5206"/>
    <w:rsid w:val="006A7DD3"/>
    <w:rsid w:val="006B1292"/>
    <w:rsid w:val="006B49AE"/>
    <w:rsid w:val="006B4CCC"/>
    <w:rsid w:val="006B6C3E"/>
    <w:rsid w:val="006B71E5"/>
    <w:rsid w:val="006C01C3"/>
    <w:rsid w:val="006C034C"/>
    <w:rsid w:val="006C373A"/>
    <w:rsid w:val="006C487C"/>
    <w:rsid w:val="006C6908"/>
    <w:rsid w:val="006D0D7C"/>
    <w:rsid w:val="006D1098"/>
    <w:rsid w:val="006D11C4"/>
    <w:rsid w:val="006D209A"/>
    <w:rsid w:val="006D2221"/>
    <w:rsid w:val="006D3546"/>
    <w:rsid w:val="006D3F68"/>
    <w:rsid w:val="006D560C"/>
    <w:rsid w:val="006D6C75"/>
    <w:rsid w:val="006D704A"/>
    <w:rsid w:val="006D7379"/>
    <w:rsid w:val="006D7E82"/>
    <w:rsid w:val="006E0334"/>
    <w:rsid w:val="006E35EB"/>
    <w:rsid w:val="006E3D06"/>
    <w:rsid w:val="006E4DBA"/>
    <w:rsid w:val="006E7790"/>
    <w:rsid w:val="006F0C06"/>
    <w:rsid w:val="006F14CB"/>
    <w:rsid w:val="006F1CE7"/>
    <w:rsid w:val="006F1E30"/>
    <w:rsid w:val="006F47B1"/>
    <w:rsid w:val="006F4CE2"/>
    <w:rsid w:val="006F5097"/>
    <w:rsid w:val="006F5AC2"/>
    <w:rsid w:val="00701FEF"/>
    <w:rsid w:val="00704E6B"/>
    <w:rsid w:val="00705A24"/>
    <w:rsid w:val="00705F66"/>
    <w:rsid w:val="0071053E"/>
    <w:rsid w:val="00712857"/>
    <w:rsid w:val="00713A7C"/>
    <w:rsid w:val="00714011"/>
    <w:rsid w:val="00715ED3"/>
    <w:rsid w:val="00717AF7"/>
    <w:rsid w:val="007217FC"/>
    <w:rsid w:val="0072226A"/>
    <w:rsid w:val="00722538"/>
    <w:rsid w:val="007231EB"/>
    <w:rsid w:val="007235B1"/>
    <w:rsid w:val="007235C3"/>
    <w:rsid w:val="0072536F"/>
    <w:rsid w:val="00725C5E"/>
    <w:rsid w:val="00726F56"/>
    <w:rsid w:val="00727216"/>
    <w:rsid w:val="00727573"/>
    <w:rsid w:val="00727A44"/>
    <w:rsid w:val="00731AB2"/>
    <w:rsid w:val="007329B5"/>
    <w:rsid w:val="007333B9"/>
    <w:rsid w:val="00733BE8"/>
    <w:rsid w:val="0073423E"/>
    <w:rsid w:val="0073557F"/>
    <w:rsid w:val="00735E10"/>
    <w:rsid w:val="00735E53"/>
    <w:rsid w:val="00740C27"/>
    <w:rsid w:val="0074121D"/>
    <w:rsid w:val="00741F9E"/>
    <w:rsid w:val="007435BD"/>
    <w:rsid w:val="0074410C"/>
    <w:rsid w:val="00744449"/>
    <w:rsid w:val="00744B5D"/>
    <w:rsid w:val="00744D9B"/>
    <w:rsid w:val="007453E2"/>
    <w:rsid w:val="00746652"/>
    <w:rsid w:val="00747D71"/>
    <w:rsid w:val="00751C36"/>
    <w:rsid w:val="0075251B"/>
    <w:rsid w:val="0075372A"/>
    <w:rsid w:val="00753CD7"/>
    <w:rsid w:val="0075499A"/>
    <w:rsid w:val="007549A4"/>
    <w:rsid w:val="0076098F"/>
    <w:rsid w:val="007623CC"/>
    <w:rsid w:val="00763203"/>
    <w:rsid w:val="00763748"/>
    <w:rsid w:val="00764584"/>
    <w:rsid w:val="00764672"/>
    <w:rsid w:val="00765611"/>
    <w:rsid w:val="007668AD"/>
    <w:rsid w:val="00767845"/>
    <w:rsid w:val="00770084"/>
    <w:rsid w:val="00770260"/>
    <w:rsid w:val="007715C7"/>
    <w:rsid w:val="00771AC7"/>
    <w:rsid w:val="00773602"/>
    <w:rsid w:val="007739C5"/>
    <w:rsid w:val="00774040"/>
    <w:rsid w:val="0077453F"/>
    <w:rsid w:val="00774B6D"/>
    <w:rsid w:val="0077644E"/>
    <w:rsid w:val="00780869"/>
    <w:rsid w:val="00780A15"/>
    <w:rsid w:val="00780D75"/>
    <w:rsid w:val="007820C1"/>
    <w:rsid w:val="00782653"/>
    <w:rsid w:val="00784EAA"/>
    <w:rsid w:val="007853AA"/>
    <w:rsid w:val="00786D9B"/>
    <w:rsid w:val="007870D9"/>
    <w:rsid w:val="007879ED"/>
    <w:rsid w:val="00791325"/>
    <w:rsid w:val="00791DB8"/>
    <w:rsid w:val="00791DCE"/>
    <w:rsid w:val="00792374"/>
    <w:rsid w:val="007923A7"/>
    <w:rsid w:val="007941FF"/>
    <w:rsid w:val="007963C6"/>
    <w:rsid w:val="00796844"/>
    <w:rsid w:val="00796B4D"/>
    <w:rsid w:val="00797F3A"/>
    <w:rsid w:val="007A0C31"/>
    <w:rsid w:val="007A2163"/>
    <w:rsid w:val="007A3AA1"/>
    <w:rsid w:val="007A4D0A"/>
    <w:rsid w:val="007A7382"/>
    <w:rsid w:val="007B0B9B"/>
    <w:rsid w:val="007B20FC"/>
    <w:rsid w:val="007B3BFA"/>
    <w:rsid w:val="007B50B6"/>
    <w:rsid w:val="007B7251"/>
    <w:rsid w:val="007C0CD0"/>
    <w:rsid w:val="007C0D1C"/>
    <w:rsid w:val="007C4B07"/>
    <w:rsid w:val="007C5B5D"/>
    <w:rsid w:val="007C788C"/>
    <w:rsid w:val="007D0787"/>
    <w:rsid w:val="007D3653"/>
    <w:rsid w:val="007D3774"/>
    <w:rsid w:val="007E1674"/>
    <w:rsid w:val="007E1715"/>
    <w:rsid w:val="007E43DD"/>
    <w:rsid w:val="007E4DED"/>
    <w:rsid w:val="007E56ED"/>
    <w:rsid w:val="007E5F73"/>
    <w:rsid w:val="007E7EFD"/>
    <w:rsid w:val="007F0E2C"/>
    <w:rsid w:val="007F2754"/>
    <w:rsid w:val="007F6DFC"/>
    <w:rsid w:val="007F764A"/>
    <w:rsid w:val="00800A3F"/>
    <w:rsid w:val="008012A0"/>
    <w:rsid w:val="0080244E"/>
    <w:rsid w:val="00803F75"/>
    <w:rsid w:val="00803FFB"/>
    <w:rsid w:val="008072F1"/>
    <w:rsid w:val="00807E17"/>
    <w:rsid w:val="00807F2E"/>
    <w:rsid w:val="008101BC"/>
    <w:rsid w:val="00810BD9"/>
    <w:rsid w:val="008111A7"/>
    <w:rsid w:val="00811CF0"/>
    <w:rsid w:val="008139ED"/>
    <w:rsid w:val="00816974"/>
    <w:rsid w:val="008172E2"/>
    <w:rsid w:val="0082395D"/>
    <w:rsid w:val="00825002"/>
    <w:rsid w:val="0082513C"/>
    <w:rsid w:val="008255C5"/>
    <w:rsid w:val="00825DE9"/>
    <w:rsid w:val="00831365"/>
    <w:rsid w:val="00831D81"/>
    <w:rsid w:val="0083220B"/>
    <w:rsid w:val="0083380A"/>
    <w:rsid w:val="0083495D"/>
    <w:rsid w:val="00835BBB"/>
    <w:rsid w:val="008375A9"/>
    <w:rsid w:val="00837DF9"/>
    <w:rsid w:val="0084039C"/>
    <w:rsid w:val="008409FE"/>
    <w:rsid w:val="00841895"/>
    <w:rsid w:val="00842E81"/>
    <w:rsid w:val="008437CF"/>
    <w:rsid w:val="00843CD8"/>
    <w:rsid w:val="00843EE0"/>
    <w:rsid w:val="008441E8"/>
    <w:rsid w:val="00844EC5"/>
    <w:rsid w:val="00845C89"/>
    <w:rsid w:val="008473CE"/>
    <w:rsid w:val="008476F7"/>
    <w:rsid w:val="00853CD9"/>
    <w:rsid w:val="00854646"/>
    <w:rsid w:val="008566B6"/>
    <w:rsid w:val="008566E5"/>
    <w:rsid w:val="00856F91"/>
    <w:rsid w:val="00857570"/>
    <w:rsid w:val="00862D4A"/>
    <w:rsid w:val="0086321F"/>
    <w:rsid w:val="00863A71"/>
    <w:rsid w:val="00864B37"/>
    <w:rsid w:val="008656CE"/>
    <w:rsid w:val="0086716D"/>
    <w:rsid w:val="008676DC"/>
    <w:rsid w:val="00871A82"/>
    <w:rsid w:val="00875C51"/>
    <w:rsid w:val="00875C54"/>
    <w:rsid w:val="00876053"/>
    <w:rsid w:val="008807E5"/>
    <w:rsid w:val="0088389D"/>
    <w:rsid w:val="00883EDC"/>
    <w:rsid w:val="00885192"/>
    <w:rsid w:val="00886BD1"/>
    <w:rsid w:val="008879BA"/>
    <w:rsid w:val="00891262"/>
    <w:rsid w:val="00893191"/>
    <w:rsid w:val="00894C2B"/>
    <w:rsid w:val="00897C02"/>
    <w:rsid w:val="008A33A1"/>
    <w:rsid w:val="008A4CF8"/>
    <w:rsid w:val="008A4D8F"/>
    <w:rsid w:val="008A549B"/>
    <w:rsid w:val="008B00C2"/>
    <w:rsid w:val="008B0B9D"/>
    <w:rsid w:val="008B1BF4"/>
    <w:rsid w:val="008B2C21"/>
    <w:rsid w:val="008B2F70"/>
    <w:rsid w:val="008B45F4"/>
    <w:rsid w:val="008B460F"/>
    <w:rsid w:val="008B530F"/>
    <w:rsid w:val="008B6122"/>
    <w:rsid w:val="008B7A00"/>
    <w:rsid w:val="008C273C"/>
    <w:rsid w:val="008C2FE1"/>
    <w:rsid w:val="008C48AE"/>
    <w:rsid w:val="008C4CF1"/>
    <w:rsid w:val="008C7BF4"/>
    <w:rsid w:val="008D054C"/>
    <w:rsid w:val="008D1514"/>
    <w:rsid w:val="008D3442"/>
    <w:rsid w:val="008D4C71"/>
    <w:rsid w:val="008D5628"/>
    <w:rsid w:val="008D69FF"/>
    <w:rsid w:val="008D7EE4"/>
    <w:rsid w:val="008E15DC"/>
    <w:rsid w:val="008E1CFA"/>
    <w:rsid w:val="008E362D"/>
    <w:rsid w:val="008E36FB"/>
    <w:rsid w:val="008E3B54"/>
    <w:rsid w:val="008E3D73"/>
    <w:rsid w:val="008E4EBE"/>
    <w:rsid w:val="008E7285"/>
    <w:rsid w:val="008F28E8"/>
    <w:rsid w:val="008F7219"/>
    <w:rsid w:val="009019F5"/>
    <w:rsid w:val="00904406"/>
    <w:rsid w:val="00904E61"/>
    <w:rsid w:val="0090565A"/>
    <w:rsid w:val="00905E55"/>
    <w:rsid w:val="009108C5"/>
    <w:rsid w:val="00915F5C"/>
    <w:rsid w:val="0091710F"/>
    <w:rsid w:val="0092001C"/>
    <w:rsid w:val="00921D4E"/>
    <w:rsid w:val="0092230F"/>
    <w:rsid w:val="009231C5"/>
    <w:rsid w:val="00924A68"/>
    <w:rsid w:val="00925D04"/>
    <w:rsid w:val="00926650"/>
    <w:rsid w:val="00927AE1"/>
    <w:rsid w:val="00930E64"/>
    <w:rsid w:val="00932029"/>
    <w:rsid w:val="00932B31"/>
    <w:rsid w:val="00934D94"/>
    <w:rsid w:val="00934DE4"/>
    <w:rsid w:val="00934F36"/>
    <w:rsid w:val="00935A6D"/>
    <w:rsid w:val="00943792"/>
    <w:rsid w:val="00944AF4"/>
    <w:rsid w:val="009451F5"/>
    <w:rsid w:val="009464DD"/>
    <w:rsid w:val="009478F0"/>
    <w:rsid w:val="0095108B"/>
    <w:rsid w:val="00951EDD"/>
    <w:rsid w:val="00952572"/>
    <w:rsid w:val="009528A4"/>
    <w:rsid w:val="00953781"/>
    <w:rsid w:val="00956020"/>
    <w:rsid w:val="00957A0F"/>
    <w:rsid w:val="009608EF"/>
    <w:rsid w:val="0096141E"/>
    <w:rsid w:val="0096185A"/>
    <w:rsid w:val="0096209E"/>
    <w:rsid w:val="00962716"/>
    <w:rsid w:val="00965D2B"/>
    <w:rsid w:val="00966655"/>
    <w:rsid w:val="00967C80"/>
    <w:rsid w:val="00971835"/>
    <w:rsid w:val="009721A2"/>
    <w:rsid w:val="00972241"/>
    <w:rsid w:val="0097257C"/>
    <w:rsid w:val="00973355"/>
    <w:rsid w:val="00973533"/>
    <w:rsid w:val="009757D2"/>
    <w:rsid w:val="009767AF"/>
    <w:rsid w:val="009768D7"/>
    <w:rsid w:val="00976D80"/>
    <w:rsid w:val="00980167"/>
    <w:rsid w:val="00980685"/>
    <w:rsid w:val="00983959"/>
    <w:rsid w:val="00983EC0"/>
    <w:rsid w:val="00984726"/>
    <w:rsid w:val="00985B66"/>
    <w:rsid w:val="009862CA"/>
    <w:rsid w:val="00986A06"/>
    <w:rsid w:val="009904A0"/>
    <w:rsid w:val="009904C5"/>
    <w:rsid w:val="00990A6A"/>
    <w:rsid w:val="00990E7B"/>
    <w:rsid w:val="0099113C"/>
    <w:rsid w:val="00991197"/>
    <w:rsid w:val="009923E4"/>
    <w:rsid w:val="009942B6"/>
    <w:rsid w:val="00995C88"/>
    <w:rsid w:val="0099697B"/>
    <w:rsid w:val="009972B9"/>
    <w:rsid w:val="0099745D"/>
    <w:rsid w:val="009A02F6"/>
    <w:rsid w:val="009A1AC0"/>
    <w:rsid w:val="009A2718"/>
    <w:rsid w:val="009A37A6"/>
    <w:rsid w:val="009A45A1"/>
    <w:rsid w:val="009A5EF2"/>
    <w:rsid w:val="009A7313"/>
    <w:rsid w:val="009A7EFC"/>
    <w:rsid w:val="009B1162"/>
    <w:rsid w:val="009B1A7D"/>
    <w:rsid w:val="009B1E95"/>
    <w:rsid w:val="009B5092"/>
    <w:rsid w:val="009B6DA8"/>
    <w:rsid w:val="009B7CB0"/>
    <w:rsid w:val="009C065B"/>
    <w:rsid w:val="009C2D2A"/>
    <w:rsid w:val="009C3C1F"/>
    <w:rsid w:val="009C624C"/>
    <w:rsid w:val="009C6302"/>
    <w:rsid w:val="009C76E6"/>
    <w:rsid w:val="009D1DC6"/>
    <w:rsid w:val="009D22EB"/>
    <w:rsid w:val="009D53B8"/>
    <w:rsid w:val="009D5BA6"/>
    <w:rsid w:val="009D60B7"/>
    <w:rsid w:val="009D671B"/>
    <w:rsid w:val="009D72B2"/>
    <w:rsid w:val="009D7866"/>
    <w:rsid w:val="009E0239"/>
    <w:rsid w:val="009E0333"/>
    <w:rsid w:val="009E1D9A"/>
    <w:rsid w:val="009E28EC"/>
    <w:rsid w:val="009E3894"/>
    <w:rsid w:val="009E45FE"/>
    <w:rsid w:val="009E4CD9"/>
    <w:rsid w:val="009E6EEE"/>
    <w:rsid w:val="009E7290"/>
    <w:rsid w:val="009E7922"/>
    <w:rsid w:val="009E7C9A"/>
    <w:rsid w:val="009F0FEC"/>
    <w:rsid w:val="00A05691"/>
    <w:rsid w:val="00A07D9E"/>
    <w:rsid w:val="00A103CB"/>
    <w:rsid w:val="00A1632F"/>
    <w:rsid w:val="00A16611"/>
    <w:rsid w:val="00A1793A"/>
    <w:rsid w:val="00A17AFC"/>
    <w:rsid w:val="00A2015C"/>
    <w:rsid w:val="00A23FB5"/>
    <w:rsid w:val="00A26116"/>
    <w:rsid w:val="00A31CCA"/>
    <w:rsid w:val="00A33425"/>
    <w:rsid w:val="00A334F2"/>
    <w:rsid w:val="00A33721"/>
    <w:rsid w:val="00A3456D"/>
    <w:rsid w:val="00A34611"/>
    <w:rsid w:val="00A34CFB"/>
    <w:rsid w:val="00A352EE"/>
    <w:rsid w:val="00A35FC0"/>
    <w:rsid w:val="00A37359"/>
    <w:rsid w:val="00A4053D"/>
    <w:rsid w:val="00A41621"/>
    <w:rsid w:val="00A416E5"/>
    <w:rsid w:val="00A42494"/>
    <w:rsid w:val="00A43048"/>
    <w:rsid w:val="00A460F8"/>
    <w:rsid w:val="00A46989"/>
    <w:rsid w:val="00A46BEB"/>
    <w:rsid w:val="00A51BF2"/>
    <w:rsid w:val="00A52DC3"/>
    <w:rsid w:val="00A54C2C"/>
    <w:rsid w:val="00A55217"/>
    <w:rsid w:val="00A5627D"/>
    <w:rsid w:val="00A573BF"/>
    <w:rsid w:val="00A610DE"/>
    <w:rsid w:val="00A633EB"/>
    <w:rsid w:val="00A64C1C"/>
    <w:rsid w:val="00A65121"/>
    <w:rsid w:val="00A668AA"/>
    <w:rsid w:val="00A67CF9"/>
    <w:rsid w:val="00A70432"/>
    <w:rsid w:val="00A71150"/>
    <w:rsid w:val="00A71D66"/>
    <w:rsid w:val="00A73456"/>
    <w:rsid w:val="00A73C8A"/>
    <w:rsid w:val="00A77C19"/>
    <w:rsid w:val="00A806A3"/>
    <w:rsid w:val="00A824EC"/>
    <w:rsid w:val="00A84E36"/>
    <w:rsid w:val="00A8626F"/>
    <w:rsid w:val="00A90A9A"/>
    <w:rsid w:val="00A90AEB"/>
    <w:rsid w:val="00A90D60"/>
    <w:rsid w:val="00A90E7D"/>
    <w:rsid w:val="00A915A8"/>
    <w:rsid w:val="00A91743"/>
    <w:rsid w:val="00A91DA8"/>
    <w:rsid w:val="00A92112"/>
    <w:rsid w:val="00A92A09"/>
    <w:rsid w:val="00A951BF"/>
    <w:rsid w:val="00A95EA6"/>
    <w:rsid w:val="00A96F6A"/>
    <w:rsid w:val="00AA14C6"/>
    <w:rsid w:val="00AA2721"/>
    <w:rsid w:val="00AA50F3"/>
    <w:rsid w:val="00AA54BC"/>
    <w:rsid w:val="00AB060B"/>
    <w:rsid w:val="00AB13EC"/>
    <w:rsid w:val="00AB3018"/>
    <w:rsid w:val="00AB34DE"/>
    <w:rsid w:val="00AB41B4"/>
    <w:rsid w:val="00AB4C1B"/>
    <w:rsid w:val="00AB4F62"/>
    <w:rsid w:val="00AB56EC"/>
    <w:rsid w:val="00AB585F"/>
    <w:rsid w:val="00AB670C"/>
    <w:rsid w:val="00AB6A48"/>
    <w:rsid w:val="00AB79D9"/>
    <w:rsid w:val="00AC035C"/>
    <w:rsid w:val="00AC04CF"/>
    <w:rsid w:val="00AC2C81"/>
    <w:rsid w:val="00AC3C97"/>
    <w:rsid w:val="00AC4A0C"/>
    <w:rsid w:val="00AC5B93"/>
    <w:rsid w:val="00AC662F"/>
    <w:rsid w:val="00AC7B47"/>
    <w:rsid w:val="00AD04FE"/>
    <w:rsid w:val="00AD2905"/>
    <w:rsid w:val="00AD2C2D"/>
    <w:rsid w:val="00AD3124"/>
    <w:rsid w:val="00AD3650"/>
    <w:rsid w:val="00AD4E0B"/>
    <w:rsid w:val="00AD5043"/>
    <w:rsid w:val="00AD5347"/>
    <w:rsid w:val="00AD5F17"/>
    <w:rsid w:val="00AD5F33"/>
    <w:rsid w:val="00AD7173"/>
    <w:rsid w:val="00AE2289"/>
    <w:rsid w:val="00AE22AB"/>
    <w:rsid w:val="00AE2832"/>
    <w:rsid w:val="00AE30C5"/>
    <w:rsid w:val="00AE4490"/>
    <w:rsid w:val="00AE45D0"/>
    <w:rsid w:val="00AE4954"/>
    <w:rsid w:val="00AE4AE0"/>
    <w:rsid w:val="00AE599D"/>
    <w:rsid w:val="00AF2C48"/>
    <w:rsid w:val="00AF4E54"/>
    <w:rsid w:val="00AF5065"/>
    <w:rsid w:val="00B00556"/>
    <w:rsid w:val="00B012A9"/>
    <w:rsid w:val="00B02ADB"/>
    <w:rsid w:val="00B0311A"/>
    <w:rsid w:val="00B0385A"/>
    <w:rsid w:val="00B053A8"/>
    <w:rsid w:val="00B05F07"/>
    <w:rsid w:val="00B06D90"/>
    <w:rsid w:val="00B075A2"/>
    <w:rsid w:val="00B07B17"/>
    <w:rsid w:val="00B10A0E"/>
    <w:rsid w:val="00B1440A"/>
    <w:rsid w:val="00B14607"/>
    <w:rsid w:val="00B20666"/>
    <w:rsid w:val="00B214CD"/>
    <w:rsid w:val="00B21E0B"/>
    <w:rsid w:val="00B22753"/>
    <w:rsid w:val="00B22C10"/>
    <w:rsid w:val="00B24C47"/>
    <w:rsid w:val="00B253D4"/>
    <w:rsid w:val="00B25808"/>
    <w:rsid w:val="00B26B10"/>
    <w:rsid w:val="00B2702B"/>
    <w:rsid w:val="00B27B81"/>
    <w:rsid w:val="00B30768"/>
    <w:rsid w:val="00B30B87"/>
    <w:rsid w:val="00B343B1"/>
    <w:rsid w:val="00B3654F"/>
    <w:rsid w:val="00B410B8"/>
    <w:rsid w:val="00B41EDE"/>
    <w:rsid w:val="00B42064"/>
    <w:rsid w:val="00B42422"/>
    <w:rsid w:val="00B429F0"/>
    <w:rsid w:val="00B435D4"/>
    <w:rsid w:val="00B460F2"/>
    <w:rsid w:val="00B533D7"/>
    <w:rsid w:val="00B53912"/>
    <w:rsid w:val="00B54FD5"/>
    <w:rsid w:val="00B55458"/>
    <w:rsid w:val="00B556B2"/>
    <w:rsid w:val="00B55D62"/>
    <w:rsid w:val="00B566F8"/>
    <w:rsid w:val="00B62300"/>
    <w:rsid w:val="00B63D54"/>
    <w:rsid w:val="00B655D0"/>
    <w:rsid w:val="00B66250"/>
    <w:rsid w:val="00B666E5"/>
    <w:rsid w:val="00B667D3"/>
    <w:rsid w:val="00B673C2"/>
    <w:rsid w:val="00B710AE"/>
    <w:rsid w:val="00B7125B"/>
    <w:rsid w:val="00B7131A"/>
    <w:rsid w:val="00B724C3"/>
    <w:rsid w:val="00B7532D"/>
    <w:rsid w:val="00B755C9"/>
    <w:rsid w:val="00B75D0B"/>
    <w:rsid w:val="00B767F9"/>
    <w:rsid w:val="00B76F21"/>
    <w:rsid w:val="00B7710B"/>
    <w:rsid w:val="00B77B16"/>
    <w:rsid w:val="00B8153D"/>
    <w:rsid w:val="00B9195A"/>
    <w:rsid w:val="00B92691"/>
    <w:rsid w:val="00B944D0"/>
    <w:rsid w:val="00B95F9B"/>
    <w:rsid w:val="00BA12E8"/>
    <w:rsid w:val="00BA2ED0"/>
    <w:rsid w:val="00BA2F7D"/>
    <w:rsid w:val="00BA4A67"/>
    <w:rsid w:val="00BA545E"/>
    <w:rsid w:val="00BA6418"/>
    <w:rsid w:val="00BA7D04"/>
    <w:rsid w:val="00BB0D80"/>
    <w:rsid w:val="00BB0E93"/>
    <w:rsid w:val="00BB0F1F"/>
    <w:rsid w:val="00BB4733"/>
    <w:rsid w:val="00BB4C7B"/>
    <w:rsid w:val="00BB4F27"/>
    <w:rsid w:val="00BB6278"/>
    <w:rsid w:val="00BB6A85"/>
    <w:rsid w:val="00BB749C"/>
    <w:rsid w:val="00BC1C0B"/>
    <w:rsid w:val="00BC2CFA"/>
    <w:rsid w:val="00BC368E"/>
    <w:rsid w:val="00BC3F34"/>
    <w:rsid w:val="00BC47FA"/>
    <w:rsid w:val="00BC56F6"/>
    <w:rsid w:val="00BD21AE"/>
    <w:rsid w:val="00BD27B5"/>
    <w:rsid w:val="00BD5866"/>
    <w:rsid w:val="00BD6210"/>
    <w:rsid w:val="00BD7671"/>
    <w:rsid w:val="00BE2672"/>
    <w:rsid w:val="00BE2E94"/>
    <w:rsid w:val="00BE3EF4"/>
    <w:rsid w:val="00BE4A6E"/>
    <w:rsid w:val="00BE5778"/>
    <w:rsid w:val="00BE6910"/>
    <w:rsid w:val="00BF25B7"/>
    <w:rsid w:val="00BF31A8"/>
    <w:rsid w:val="00BF5033"/>
    <w:rsid w:val="00BF70E7"/>
    <w:rsid w:val="00C05104"/>
    <w:rsid w:val="00C070E3"/>
    <w:rsid w:val="00C07345"/>
    <w:rsid w:val="00C073C8"/>
    <w:rsid w:val="00C07D6F"/>
    <w:rsid w:val="00C11056"/>
    <w:rsid w:val="00C13947"/>
    <w:rsid w:val="00C13D2B"/>
    <w:rsid w:val="00C13F47"/>
    <w:rsid w:val="00C14628"/>
    <w:rsid w:val="00C17473"/>
    <w:rsid w:val="00C20451"/>
    <w:rsid w:val="00C2151E"/>
    <w:rsid w:val="00C2166E"/>
    <w:rsid w:val="00C21B3D"/>
    <w:rsid w:val="00C2227C"/>
    <w:rsid w:val="00C22686"/>
    <w:rsid w:val="00C23601"/>
    <w:rsid w:val="00C23BD2"/>
    <w:rsid w:val="00C23D20"/>
    <w:rsid w:val="00C25545"/>
    <w:rsid w:val="00C25DB1"/>
    <w:rsid w:val="00C27E5E"/>
    <w:rsid w:val="00C30303"/>
    <w:rsid w:val="00C3287E"/>
    <w:rsid w:val="00C32C8A"/>
    <w:rsid w:val="00C333B5"/>
    <w:rsid w:val="00C3371B"/>
    <w:rsid w:val="00C33DA3"/>
    <w:rsid w:val="00C34612"/>
    <w:rsid w:val="00C3506C"/>
    <w:rsid w:val="00C3507C"/>
    <w:rsid w:val="00C35251"/>
    <w:rsid w:val="00C3650C"/>
    <w:rsid w:val="00C4085B"/>
    <w:rsid w:val="00C40B8F"/>
    <w:rsid w:val="00C40F06"/>
    <w:rsid w:val="00C411F1"/>
    <w:rsid w:val="00C41A27"/>
    <w:rsid w:val="00C41B26"/>
    <w:rsid w:val="00C41BF6"/>
    <w:rsid w:val="00C41E36"/>
    <w:rsid w:val="00C4298A"/>
    <w:rsid w:val="00C42CD7"/>
    <w:rsid w:val="00C448A7"/>
    <w:rsid w:val="00C50911"/>
    <w:rsid w:val="00C5257A"/>
    <w:rsid w:val="00C547ED"/>
    <w:rsid w:val="00C5574B"/>
    <w:rsid w:val="00C55D85"/>
    <w:rsid w:val="00C57CAD"/>
    <w:rsid w:val="00C60A24"/>
    <w:rsid w:val="00C627C1"/>
    <w:rsid w:val="00C646AA"/>
    <w:rsid w:val="00C64977"/>
    <w:rsid w:val="00C65B71"/>
    <w:rsid w:val="00C65C75"/>
    <w:rsid w:val="00C7005F"/>
    <w:rsid w:val="00C706EA"/>
    <w:rsid w:val="00C71160"/>
    <w:rsid w:val="00C718FE"/>
    <w:rsid w:val="00C7200D"/>
    <w:rsid w:val="00C72DB9"/>
    <w:rsid w:val="00C74752"/>
    <w:rsid w:val="00C74D9C"/>
    <w:rsid w:val="00C80416"/>
    <w:rsid w:val="00C822D2"/>
    <w:rsid w:val="00C83018"/>
    <w:rsid w:val="00C83DA4"/>
    <w:rsid w:val="00C85BE0"/>
    <w:rsid w:val="00C85C3D"/>
    <w:rsid w:val="00C86A04"/>
    <w:rsid w:val="00C95208"/>
    <w:rsid w:val="00C95A72"/>
    <w:rsid w:val="00C96800"/>
    <w:rsid w:val="00C972C0"/>
    <w:rsid w:val="00C973F8"/>
    <w:rsid w:val="00CA1DC6"/>
    <w:rsid w:val="00CA30CD"/>
    <w:rsid w:val="00CA55DD"/>
    <w:rsid w:val="00CB104A"/>
    <w:rsid w:val="00CB22DD"/>
    <w:rsid w:val="00CB2818"/>
    <w:rsid w:val="00CB35BC"/>
    <w:rsid w:val="00CB3A67"/>
    <w:rsid w:val="00CB3CA4"/>
    <w:rsid w:val="00CB4298"/>
    <w:rsid w:val="00CB4A6E"/>
    <w:rsid w:val="00CB6CA9"/>
    <w:rsid w:val="00CB7F68"/>
    <w:rsid w:val="00CC140D"/>
    <w:rsid w:val="00CC1998"/>
    <w:rsid w:val="00CC1AE2"/>
    <w:rsid w:val="00CC2909"/>
    <w:rsid w:val="00CC2C8D"/>
    <w:rsid w:val="00CC47F1"/>
    <w:rsid w:val="00CC6D40"/>
    <w:rsid w:val="00CD06DD"/>
    <w:rsid w:val="00CD0957"/>
    <w:rsid w:val="00CD3E9B"/>
    <w:rsid w:val="00CD4BE3"/>
    <w:rsid w:val="00CD6635"/>
    <w:rsid w:val="00CD711F"/>
    <w:rsid w:val="00CD7C74"/>
    <w:rsid w:val="00CE10A7"/>
    <w:rsid w:val="00CE1358"/>
    <w:rsid w:val="00CE147F"/>
    <w:rsid w:val="00CE19BA"/>
    <w:rsid w:val="00CE1AB7"/>
    <w:rsid w:val="00CE1CC3"/>
    <w:rsid w:val="00CE2B68"/>
    <w:rsid w:val="00CE3547"/>
    <w:rsid w:val="00CE3B12"/>
    <w:rsid w:val="00CE66CD"/>
    <w:rsid w:val="00CE6C7E"/>
    <w:rsid w:val="00CE7D08"/>
    <w:rsid w:val="00CF0043"/>
    <w:rsid w:val="00CF34CB"/>
    <w:rsid w:val="00CF4D7A"/>
    <w:rsid w:val="00CF5772"/>
    <w:rsid w:val="00D00841"/>
    <w:rsid w:val="00D00922"/>
    <w:rsid w:val="00D00E92"/>
    <w:rsid w:val="00D01280"/>
    <w:rsid w:val="00D01C60"/>
    <w:rsid w:val="00D028BA"/>
    <w:rsid w:val="00D037CD"/>
    <w:rsid w:val="00D040AB"/>
    <w:rsid w:val="00D04156"/>
    <w:rsid w:val="00D04A89"/>
    <w:rsid w:val="00D05C7E"/>
    <w:rsid w:val="00D060E9"/>
    <w:rsid w:val="00D13A6C"/>
    <w:rsid w:val="00D16D4B"/>
    <w:rsid w:val="00D17183"/>
    <w:rsid w:val="00D175BA"/>
    <w:rsid w:val="00D17D94"/>
    <w:rsid w:val="00D214B8"/>
    <w:rsid w:val="00D21BBA"/>
    <w:rsid w:val="00D21FDF"/>
    <w:rsid w:val="00D222A6"/>
    <w:rsid w:val="00D242B5"/>
    <w:rsid w:val="00D2442D"/>
    <w:rsid w:val="00D24F55"/>
    <w:rsid w:val="00D27263"/>
    <w:rsid w:val="00D27B91"/>
    <w:rsid w:val="00D30E6A"/>
    <w:rsid w:val="00D32AAB"/>
    <w:rsid w:val="00D32E6F"/>
    <w:rsid w:val="00D343CB"/>
    <w:rsid w:val="00D374AD"/>
    <w:rsid w:val="00D40F48"/>
    <w:rsid w:val="00D41A3E"/>
    <w:rsid w:val="00D41A78"/>
    <w:rsid w:val="00D427EA"/>
    <w:rsid w:val="00D42A33"/>
    <w:rsid w:val="00D43213"/>
    <w:rsid w:val="00D44575"/>
    <w:rsid w:val="00D45215"/>
    <w:rsid w:val="00D45DFF"/>
    <w:rsid w:val="00D45E69"/>
    <w:rsid w:val="00D46350"/>
    <w:rsid w:val="00D4760A"/>
    <w:rsid w:val="00D4781A"/>
    <w:rsid w:val="00D50034"/>
    <w:rsid w:val="00D5065A"/>
    <w:rsid w:val="00D50B4C"/>
    <w:rsid w:val="00D50F9B"/>
    <w:rsid w:val="00D51D97"/>
    <w:rsid w:val="00D530D1"/>
    <w:rsid w:val="00D53139"/>
    <w:rsid w:val="00D53151"/>
    <w:rsid w:val="00D5421F"/>
    <w:rsid w:val="00D54B7C"/>
    <w:rsid w:val="00D575F4"/>
    <w:rsid w:val="00D604FE"/>
    <w:rsid w:val="00D60E8C"/>
    <w:rsid w:val="00D62910"/>
    <w:rsid w:val="00D632E6"/>
    <w:rsid w:val="00D66D5C"/>
    <w:rsid w:val="00D6748F"/>
    <w:rsid w:val="00D674B9"/>
    <w:rsid w:val="00D67B1C"/>
    <w:rsid w:val="00D67D87"/>
    <w:rsid w:val="00D67EE6"/>
    <w:rsid w:val="00D70083"/>
    <w:rsid w:val="00D728D7"/>
    <w:rsid w:val="00D73659"/>
    <w:rsid w:val="00D75D68"/>
    <w:rsid w:val="00D8059C"/>
    <w:rsid w:val="00D80A68"/>
    <w:rsid w:val="00D80B1C"/>
    <w:rsid w:val="00D82A38"/>
    <w:rsid w:val="00D92EBB"/>
    <w:rsid w:val="00D9345E"/>
    <w:rsid w:val="00D938C3"/>
    <w:rsid w:val="00D93B7D"/>
    <w:rsid w:val="00D94C10"/>
    <w:rsid w:val="00D95029"/>
    <w:rsid w:val="00D96C25"/>
    <w:rsid w:val="00D9772A"/>
    <w:rsid w:val="00D9798A"/>
    <w:rsid w:val="00DA0674"/>
    <w:rsid w:val="00DA5646"/>
    <w:rsid w:val="00DA68A7"/>
    <w:rsid w:val="00DB0794"/>
    <w:rsid w:val="00DB0900"/>
    <w:rsid w:val="00DB10F3"/>
    <w:rsid w:val="00DB1556"/>
    <w:rsid w:val="00DB327F"/>
    <w:rsid w:val="00DB4BB7"/>
    <w:rsid w:val="00DB5D27"/>
    <w:rsid w:val="00DB75B5"/>
    <w:rsid w:val="00DB782E"/>
    <w:rsid w:val="00DC0307"/>
    <w:rsid w:val="00DC0C59"/>
    <w:rsid w:val="00DC0F72"/>
    <w:rsid w:val="00DC3537"/>
    <w:rsid w:val="00DC3C2D"/>
    <w:rsid w:val="00DC4895"/>
    <w:rsid w:val="00DC75D9"/>
    <w:rsid w:val="00DC7777"/>
    <w:rsid w:val="00DD1535"/>
    <w:rsid w:val="00DD1A6E"/>
    <w:rsid w:val="00DD2F99"/>
    <w:rsid w:val="00DD3B59"/>
    <w:rsid w:val="00DD4790"/>
    <w:rsid w:val="00DD5654"/>
    <w:rsid w:val="00DD5AFC"/>
    <w:rsid w:val="00DD6EA6"/>
    <w:rsid w:val="00DE0A4E"/>
    <w:rsid w:val="00DE156F"/>
    <w:rsid w:val="00DE1D0C"/>
    <w:rsid w:val="00DE2D8B"/>
    <w:rsid w:val="00DE3DC3"/>
    <w:rsid w:val="00DE4783"/>
    <w:rsid w:val="00DE505F"/>
    <w:rsid w:val="00DE59DF"/>
    <w:rsid w:val="00DE6D7F"/>
    <w:rsid w:val="00DF1C06"/>
    <w:rsid w:val="00DF552B"/>
    <w:rsid w:val="00DF5AD8"/>
    <w:rsid w:val="00DF6209"/>
    <w:rsid w:val="00DF6CB4"/>
    <w:rsid w:val="00DF740C"/>
    <w:rsid w:val="00DF7A16"/>
    <w:rsid w:val="00DF7D23"/>
    <w:rsid w:val="00E02244"/>
    <w:rsid w:val="00E0253A"/>
    <w:rsid w:val="00E0479E"/>
    <w:rsid w:val="00E0640A"/>
    <w:rsid w:val="00E1015F"/>
    <w:rsid w:val="00E118BD"/>
    <w:rsid w:val="00E11A77"/>
    <w:rsid w:val="00E1218B"/>
    <w:rsid w:val="00E133AD"/>
    <w:rsid w:val="00E1340A"/>
    <w:rsid w:val="00E161EB"/>
    <w:rsid w:val="00E20E42"/>
    <w:rsid w:val="00E21D13"/>
    <w:rsid w:val="00E23114"/>
    <w:rsid w:val="00E23769"/>
    <w:rsid w:val="00E23B6A"/>
    <w:rsid w:val="00E23EAA"/>
    <w:rsid w:val="00E245A7"/>
    <w:rsid w:val="00E26038"/>
    <w:rsid w:val="00E2751F"/>
    <w:rsid w:val="00E35024"/>
    <w:rsid w:val="00E41ADA"/>
    <w:rsid w:val="00E4220A"/>
    <w:rsid w:val="00E423D0"/>
    <w:rsid w:val="00E42FCE"/>
    <w:rsid w:val="00E437C2"/>
    <w:rsid w:val="00E4387A"/>
    <w:rsid w:val="00E44E45"/>
    <w:rsid w:val="00E452F7"/>
    <w:rsid w:val="00E454D5"/>
    <w:rsid w:val="00E46B62"/>
    <w:rsid w:val="00E4730B"/>
    <w:rsid w:val="00E476A2"/>
    <w:rsid w:val="00E4791B"/>
    <w:rsid w:val="00E479A0"/>
    <w:rsid w:val="00E5012B"/>
    <w:rsid w:val="00E5118A"/>
    <w:rsid w:val="00E51656"/>
    <w:rsid w:val="00E51AF9"/>
    <w:rsid w:val="00E520E9"/>
    <w:rsid w:val="00E54A83"/>
    <w:rsid w:val="00E56A6B"/>
    <w:rsid w:val="00E617F4"/>
    <w:rsid w:val="00E62A22"/>
    <w:rsid w:val="00E632EB"/>
    <w:rsid w:val="00E652C0"/>
    <w:rsid w:val="00E6659E"/>
    <w:rsid w:val="00E70E1F"/>
    <w:rsid w:val="00E71881"/>
    <w:rsid w:val="00E73347"/>
    <w:rsid w:val="00E7626E"/>
    <w:rsid w:val="00E81298"/>
    <w:rsid w:val="00E81BBD"/>
    <w:rsid w:val="00E82906"/>
    <w:rsid w:val="00E830C1"/>
    <w:rsid w:val="00E85141"/>
    <w:rsid w:val="00E85A7C"/>
    <w:rsid w:val="00E922D1"/>
    <w:rsid w:val="00E9284C"/>
    <w:rsid w:val="00E93EC1"/>
    <w:rsid w:val="00E949D6"/>
    <w:rsid w:val="00E950E4"/>
    <w:rsid w:val="00E965F7"/>
    <w:rsid w:val="00E9677A"/>
    <w:rsid w:val="00E96C65"/>
    <w:rsid w:val="00EA263D"/>
    <w:rsid w:val="00EA2CD7"/>
    <w:rsid w:val="00EA383B"/>
    <w:rsid w:val="00EA444A"/>
    <w:rsid w:val="00EB077D"/>
    <w:rsid w:val="00EB17C7"/>
    <w:rsid w:val="00EB3DA7"/>
    <w:rsid w:val="00EB595C"/>
    <w:rsid w:val="00EB5CE5"/>
    <w:rsid w:val="00EB6248"/>
    <w:rsid w:val="00EB6E8A"/>
    <w:rsid w:val="00EC0087"/>
    <w:rsid w:val="00EC12A0"/>
    <w:rsid w:val="00EC136A"/>
    <w:rsid w:val="00EC15D6"/>
    <w:rsid w:val="00EC1CE5"/>
    <w:rsid w:val="00EC2780"/>
    <w:rsid w:val="00EC3140"/>
    <w:rsid w:val="00EC502C"/>
    <w:rsid w:val="00EC6651"/>
    <w:rsid w:val="00ED04E7"/>
    <w:rsid w:val="00ED15A4"/>
    <w:rsid w:val="00ED1CF0"/>
    <w:rsid w:val="00ED319A"/>
    <w:rsid w:val="00ED366D"/>
    <w:rsid w:val="00ED3E1D"/>
    <w:rsid w:val="00ED54A8"/>
    <w:rsid w:val="00ED5A66"/>
    <w:rsid w:val="00ED7463"/>
    <w:rsid w:val="00EE0183"/>
    <w:rsid w:val="00EE06CF"/>
    <w:rsid w:val="00EE0701"/>
    <w:rsid w:val="00EE1470"/>
    <w:rsid w:val="00EE23AA"/>
    <w:rsid w:val="00EE253B"/>
    <w:rsid w:val="00EE293D"/>
    <w:rsid w:val="00EE38BD"/>
    <w:rsid w:val="00EE63F7"/>
    <w:rsid w:val="00EE6718"/>
    <w:rsid w:val="00EE71CC"/>
    <w:rsid w:val="00EF00E2"/>
    <w:rsid w:val="00EF0945"/>
    <w:rsid w:val="00EF130F"/>
    <w:rsid w:val="00EF4650"/>
    <w:rsid w:val="00EF4AE2"/>
    <w:rsid w:val="00EF7137"/>
    <w:rsid w:val="00EF72BF"/>
    <w:rsid w:val="00EF7AAE"/>
    <w:rsid w:val="00EF7C88"/>
    <w:rsid w:val="00EF7CE0"/>
    <w:rsid w:val="00EF7FA2"/>
    <w:rsid w:val="00F004DE"/>
    <w:rsid w:val="00F02C06"/>
    <w:rsid w:val="00F0347E"/>
    <w:rsid w:val="00F04321"/>
    <w:rsid w:val="00F12D3F"/>
    <w:rsid w:val="00F13CD2"/>
    <w:rsid w:val="00F15763"/>
    <w:rsid w:val="00F15CCF"/>
    <w:rsid w:val="00F16485"/>
    <w:rsid w:val="00F1664F"/>
    <w:rsid w:val="00F16B50"/>
    <w:rsid w:val="00F17403"/>
    <w:rsid w:val="00F17C54"/>
    <w:rsid w:val="00F17F8B"/>
    <w:rsid w:val="00F21BB5"/>
    <w:rsid w:val="00F22885"/>
    <w:rsid w:val="00F228C9"/>
    <w:rsid w:val="00F27C65"/>
    <w:rsid w:val="00F3035B"/>
    <w:rsid w:val="00F30491"/>
    <w:rsid w:val="00F307DB"/>
    <w:rsid w:val="00F31F1C"/>
    <w:rsid w:val="00F324F9"/>
    <w:rsid w:val="00F330C5"/>
    <w:rsid w:val="00F348A6"/>
    <w:rsid w:val="00F34D08"/>
    <w:rsid w:val="00F36287"/>
    <w:rsid w:val="00F372DC"/>
    <w:rsid w:val="00F417D1"/>
    <w:rsid w:val="00F41A1F"/>
    <w:rsid w:val="00F4338F"/>
    <w:rsid w:val="00F469B6"/>
    <w:rsid w:val="00F5016A"/>
    <w:rsid w:val="00F518B5"/>
    <w:rsid w:val="00F51F82"/>
    <w:rsid w:val="00F52918"/>
    <w:rsid w:val="00F532B8"/>
    <w:rsid w:val="00F56E9E"/>
    <w:rsid w:val="00F62030"/>
    <w:rsid w:val="00F63125"/>
    <w:rsid w:val="00F63C39"/>
    <w:rsid w:val="00F669C2"/>
    <w:rsid w:val="00F67779"/>
    <w:rsid w:val="00F72914"/>
    <w:rsid w:val="00F72CC9"/>
    <w:rsid w:val="00F72E9B"/>
    <w:rsid w:val="00F74A19"/>
    <w:rsid w:val="00F7630A"/>
    <w:rsid w:val="00F777D8"/>
    <w:rsid w:val="00F80FFC"/>
    <w:rsid w:val="00F8224B"/>
    <w:rsid w:val="00F82D07"/>
    <w:rsid w:val="00F83734"/>
    <w:rsid w:val="00F84D8B"/>
    <w:rsid w:val="00F854AB"/>
    <w:rsid w:val="00F86FEA"/>
    <w:rsid w:val="00F86FF9"/>
    <w:rsid w:val="00F878E3"/>
    <w:rsid w:val="00F91183"/>
    <w:rsid w:val="00F9486A"/>
    <w:rsid w:val="00F95F81"/>
    <w:rsid w:val="00F97F23"/>
    <w:rsid w:val="00FA01FF"/>
    <w:rsid w:val="00FA13D5"/>
    <w:rsid w:val="00FA1595"/>
    <w:rsid w:val="00FA2303"/>
    <w:rsid w:val="00FA28BE"/>
    <w:rsid w:val="00FA3463"/>
    <w:rsid w:val="00FA3DC6"/>
    <w:rsid w:val="00FA504F"/>
    <w:rsid w:val="00FA6C39"/>
    <w:rsid w:val="00FA72D6"/>
    <w:rsid w:val="00FA7523"/>
    <w:rsid w:val="00FB17E0"/>
    <w:rsid w:val="00FB20FF"/>
    <w:rsid w:val="00FB2308"/>
    <w:rsid w:val="00FB391C"/>
    <w:rsid w:val="00FB3C16"/>
    <w:rsid w:val="00FB50F0"/>
    <w:rsid w:val="00FB5C14"/>
    <w:rsid w:val="00FC05ED"/>
    <w:rsid w:val="00FC1ED1"/>
    <w:rsid w:val="00FC3C6B"/>
    <w:rsid w:val="00FC4241"/>
    <w:rsid w:val="00FC47F3"/>
    <w:rsid w:val="00FD0AE3"/>
    <w:rsid w:val="00FD0D5D"/>
    <w:rsid w:val="00FD12FA"/>
    <w:rsid w:val="00FD35A1"/>
    <w:rsid w:val="00FD3702"/>
    <w:rsid w:val="00FD5841"/>
    <w:rsid w:val="00FD7CDA"/>
    <w:rsid w:val="00FE06EE"/>
    <w:rsid w:val="00FE167E"/>
    <w:rsid w:val="00FE29AE"/>
    <w:rsid w:val="00FE3CE6"/>
    <w:rsid w:val="00FE72CC"/>
    <w:rsid w:val="00FE7799"/>
    <w:rsid w:val="00FF0326"/>
    <w:rsid w:val="00FF14C1"/>
    <w:rsid w:val="00FF160B"/>
    <w:rsid w:val="00FF165D"/>
    <w:rsid w:val="00FF21E1"/>
    <w:rsid w:val="00FF257B"/>
    <w:rsid w:val="00FF5168"/>
    <w:rsid w:val="00FF6BFA"/>
    <w:rsid w:val="00FF714B"/>
    <w:rsid w:val="00FF7C1F"/>
    <w:rsid w:val="00FF7F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7F3A"/>
    <w:rPr>
      <w:rFonts w:ascii="Calibri" w:eastAsia="Calibri" w:hAnsi="Calibri" w:cs="Times New Roman"/>
    </w:rPr>
  </w:style>
  <w:style w:type="paragraph" w:styleId="Nadpis1">
    <w:name w:val="heading 1"/>
    <w:basedOn w:val="Normlny"/>
    <w:next w:val="Normlny"/>
    <w:link w:val="Nadpis1Char"/>
    <w:qFormat/>
    <w:rsid w:val="00797F3A"/>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97F3A"/>
    <w:rPr>
      <w:rFonts w:ascii="Courier New" w:eastAsia="Times New Roman" w:hAnsi="Courier New" w:cs="Times New Roman"/>
      <w:b/>
      <w:bCs/>
      <w:sz w:val="20"/>
      <w:szCs w:val="20"/>
      <w:lang w:eastAsia="ar-SA"/>
    </w:rPr>
  </w:style>
  <w:style w:type="paragraph" w:styleId="Zarkazkladnhotextu">
    <w:name w:val="Body Text Indent"/>
    <w:basedOn w:val="Normlny"/>
    <w:link w:val="ZarkazkladnhotextuChar"/>
    <w:rsid w:val="00797F3A"/>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797F3A"/>
    <w:rPr>
      <w:rFonts w:ascii="Courier New" w:eastAsia="Times New Roman" w:hAnsi="Courier New" w:cs="Times New Roman"/>
      <w:sz w:val="24"/>
      <w:szCs w:val="24"/>
      <w:lang w:eastAsia="ar-SA"/>
    </w:rPr>
  </w:style>
  <w:style w:type="paragraph" w:styleId="Nzov">
    <w:name w:val="Title"/>
    <w:basedOn w:val="Normlny"/>
    <w:link w:val="NzovChar"/>
    <w:qFormat/>
    <w:rsid w:val="00797F3A"/>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797F3A"/>
    <w:rPr>
      <w:rFonts w:ascii="Times New Roman" w:eastAsia="Times New Roman" w:hAnsi="Times New Roman" w:cs="Times New Roman"/>
      <w:b/>
      <w:bCs/>
      <w:sz w:val="28"/>
      <w:szCs w:val="24"/>
    </w:rPr>
  </w:style>
  <w:style w:type="paragraph" w:styleId="Zkladntext">
    <w:name w:val="Body Text"/>
    <w:basedOn w:val="Normlny"/>
    <w:link w:val="ZkladntextChar"/>
    <w:uiPriority w:val="99"/>
    <w:semiHidden/>
    <w:unhideWhenUsed/>
    <w:rsid w:val="00797F3A"/>
    <w:pPr>
      <w:spacing w:after="120"/>
    </w:pPr>
  </w:style>
  <w:style w:type="character" w:customStyle="1" w:styleId="ZkladntextChar">
    <w:name w:val="Základný text Char"/>
    <w:basedOn w:val="Predvolenpsmoodseku"/>
    <w:link w:val="Zkladntext"/>
    <w:uiPriority w:val="99"/>
    <w:semiHidden/>
    <w:rsid w:val="00797F3A"/>
    <w:rPr>
      <w:rFonts w:ascii="Calibri" w:eastAsia="Calibri" w:hAnsi="Calibri" w:cs="Times New Roman"/>
    </w:rPr>
  </w:style>
  <w:style w:type="paragraph" w:styleId="Bezriadkovania">
    <w:name w:val="No Spacing"/>
    <w:uiPriority w:val="1"/>
    <w:qFormat/>
    <w:rsid w:val="00797F3A"/>
    <w:pPr>
      <w:spacing w:after="0" w:line="240" w:lineRule="auto"/>
    </w:pPr>
    <w:rPr>
      <w:rFonts w:ascii="Calibri" w:eastAsia="Calibri" w:hAnsi="Calibri" w:cs="Times New Roman"/>
    </w:rPr>
  </w:style>
  <w:style w:type="paragraph" w:styleId="Odsekzoznamu">
    <w:name w:val="List Paragraph"/>
    <w:basedOn w:val="Normlny"/>
    <w:uiPriority w:val="34"/>
    <w:qFormat/>
    <w:rsid w:val="00797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ou3</dc:creator>
  <cp:lastModifiedBy>ou3</cp:lastModifiedBy>
  <cp:revision>1</cp:revision>
  <dcterms:created xsi:type="dcterms:W3CDTF">2017-11-30T09:35:00Z</dcterms:created>
  <dcterms:modified xsi:type="dcterms:W3CDTF">2017-11-30T09:35:00Z</dcterms:modified>
</cp:coreProperties>
</file>