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F5" w:rsidRPr="007371B4" w:rsidRDefault="004252F5" w:rsidP="004252F5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7371B4">
        <w:rPr>
          <w:rFonts w:ascii="Times New Roman" w:hAnsi="Times New Roman"/>
          <w:b/>
          <w:sz w:val="32"/>
          <w:szCs w:val="32"/>
        </w:rPr>
        <w:t xml:space="preserve">Zverejnenie zámeru prevodu vlastníctva majetku OBCE ŠEMŠA z dôvodu hodného osobitného zreteľa. </w:t>
      </w:r>
    </w:p>
    <w:p w:rsidR="004252F5" w:rsidRPr="007371B4" w:rsidRDefault="004252F5" w:rsidP="004252F5">
      <w:pPr>
        <w:jc w:val="center"/>
        <w:rPr>
          <w:rFonts w:ascii="Times New Roman" w:hAnsi="Times New Roman"/>
          <w:b/>
        </w:rPr>
      </w:pPr>
    </w:p>
    <w:p w:rsidR="004252F5" w:rsidRPr="007371B4" w:rsidRDefault="004252F5" w:rsidP="004252F5">
      <w:pPr>
        <w:jc w:val="both"/>
        <w:rPr>
          <w:rFonts w:ascii="Times New Roman" w:hAnsi="Times New Roman"/>
        </w:rPr>
      </w:pPr>
    </w:p>
    <w:p w:rsidR="004252F5" w:rsidRPr="00601E7C" w:rsidRDefault="004252F5" w:rsidP="004252F5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1E7C">
        <w:rPr>
          <w:rFonts w:ascii="Times New Roman" w:hAnsi="Times New Roman"/>
          <w:sz w:val="26"/>
          <w:szCs w:val="26"/>
        </w:rPr>
        <w:t>Obec Šemša podľa § 9a ods. 1 písm. c) zákona č. 138/1991 Zb. o majetku obcí v znení neskorších predpisov zverejňuje zámer prevodu nehnuteľného majetku obce Šemša z dôvodu osobitného zreteľa:</w:t>
      </w:r>
    </w:p>
    <w:p w:rsidR="004252F5" w:rsidRPr="00601E7C" w:rsidRDefault="004252F5" w:rsidP="004252F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4252F5" w:rsidRPr="00610578" w:rsidRDefault="004252F5" w:rsidP="004252F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01E7C">
        <w:rPr>
          <w:rFonts w:ascii="Times New Roman" w:hAnsi="Times New Roman"/>
          <w:sz w:val="26"/>
          <w:szCs w:val="26"/>
        </w:rPr>
        <w:t xml:space="preserve">     </w:t>
      </w:r>
      <w:r w:rsidRPr="00610578">
        <w:rPr>
          <w:rFonts w:ascii="Times New Roman" w:hAnsi="Times New Roman"/>
          <w:sz w:val="26"/>
          <w:szCs w:val="26"/>
        </w:rPr>
        <w:tab/>
        <w:t xml:space="preserve">Predmetom prevodu (predaja) je pozemok v k. ú. Šemša, parcela </w:t>
      </w:r>
      <w:r w:rsidR="005E6E5E" w:rsidRPr="00610578">
        <w:rPr>
          <w:rFonts w:ascii="Times New Roman" w:hAnsi="Times New Roman"/>
          <w:sz w:val="26"/>
          <w:szCs w:val="26"/>
        </w:rPr>
        <w:t xml:space="preserve">reg. „E“ </w:t>
      </w:r>
      <w:r w:rsidRPr="00610578">
        <w:rPr>
          <w:rFonts w:ascii="Times New Roman" w:hAnsi="Times New Roman"/>
          <w:sz w:val="26"/>
          <w:szCs w:val="26"/>
        </w:rPr>
        <w:t xml:space="preserve">číslo </w:t>
      </w:r>
      <w:r w:rsidR="005E6E5E" w:rsidRPr="00610578">
        <w:rPr>
          <w:rFonts w:ascii="Times New Roman" w:hAnsi="Times New Roman"/>
          <w:sz w:val="26"/>
          <w:szCs w:val="26"/>
        </w:rPr>
        <w:t>82/2</w:t>
      </w:r>
      <w:r w:rsidRPr="00610578">
        <w:rPr>
          <w:rFonts w:ascii="Times New Roman" w:hAnsi="Times New Roman"/>
          <w:sz w:val="26"/>
          <w:szCs w:val="26"/>
        </w:rPr>
        <w:t xml:space="preserve">, </w:t>
      </w:r>
      <w:r w:rsidR="005E6E5E" w:rsidRPr="00610578">
        <w:rPr>
          <w:rFonts w:ascii="Times New Roman" w:hAnsi="Times New Roman"/>
          <w:sz w:val="26"/>
          <w:szCs w:val="26"/>
        </w:rPr>
        <w:t xml:space="preserve">orná pôda </w:t>
      </w:r>
      <w:r w:rsidRPr="00610578">
        <w:rPr>
          <w:rFonts w:ascii="Times New Roman" w:hAnsi="Times New Roman"/>
          <w:sz w:val="26"/>
          <w:szCs w:val="26"/>
        </w:rPr>
        <w:t xml:space="preserve">o výmere </w:t>
      </w:r>
      <w:r w:rsidR="005E6E5E" w:rsidRPr="00610578">
        <w:rPr>
          <w:rFonts w:ascii="Times New Roman" w:hAnsi="Times New Roman"/>
          <w:sz w:val="26"/>
          <w:szCs w:val="26"/>
        </w:rPr>
        <w:t>56</w:t>
      </w:r>
      <w:r w:rsidRPr="00610578">
        <w:rPr>
          <w:rFonts w:ascii="Times New Roman" w:hAnsi="Times New Roman"/>
          <w:sz w:val="26"/>
          <w:szCs w:val="26"/>
        </w:rPr>
        <w:t xml:space="preserve"> m</w:t>
      </w:r>
      <w:r w:rsidRPr="00610578">
        <w:rPr>
          <w:rFonts w:ascii="Times New Roman" w:hAnsi="Times New Roman"/>
          <w:sz w:val="26"/>
          <w:szCs w:val="26"/>
          <w:vertAlign w:val="superscript"/>
        </w:rPr>
        <w:t xml:space="preserve">2, </w:t>
      </w:r>
      <w:r w:rsidR="00A461A9" w:rsidRPr="00610578">
        <w:rPr>
          <w:rFonts w:ascii="Times New Roman" w:hAnsi="Times New Roman"/>
          <w:sz w:val="26"/>
          <w:szCs w:val="26"/>
        </w:rPr>
        <w:t xml:space="preserve">pre pána Ladislava </w:t>
      </w:r>
      <w:proofErr w:type="spellStart"/>
      <w:r w:rsidR="00A461A9" w:rsidRPr="00610578">
        <w:rPr>
          <w:rFonts w:ascii="Times New Roman" w:hAnsi="Times New Roman"/>
          <w:sz w:val="26"/>
          <w:szCs w:val="26"/>
        </w:rPr>
        <w:t>Sakáča</w:t>
      </w:r>
      <w:proofErr w:type="spellEnd"/>
      <w:r w:rsidR="00A461A9" w:rsidRPr="00610578">
        <w:rPr>
          <w:rFonts w:ascii="Times New Roman" w:hAnsi="Times New Roman"/>
          <w:sz w:val="26"/>
          <w:szCs w:val="26"/>
        </w:rPr>
        <w:t>, bytom Šemša 174, 044 21 Šemša</w:t>
      </w:r>
      <w:r w:rsidRPr="00610578">
        <w:rPr>
          <w:rFonts w:ascii="Times New Roman" w:hAnsi="Times New Roman"/>
          <w:sz w:val="26"/>
          <w:szCs w:val="26"/>
        </w:rPr>
        <w:t>, za cenu:</w:t>
      </w:r>
      <w:r w:rsidRPr="00610578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610578">
        <w:rPr>
          <w:rFonts w:ascii="Times New Roman" w:hAnsi="Times New Roman"/>
          <w:sz w:val="26"/>
          <w:szCs w:val="26"/>
        </w:rPr>
        <w:t>prvých 10 m</w:t>
      </w:r>
      <w:r w:rsidRPr="00610578">
        <w:rPr>
          <w:rFonts w:ascii="Times New Roman" w:hAnsi="Times New Roman"/>
          <w:sz w:val="26"/>
          <w:szCs w:val="26"/>
          <w:vertAlign w:val="superscript"/>
        </w:rPr>
        <w:t>2</w:t>
      </w:r>
      <w:r w:rsidRPr="00610578">
        <w:rPr>
          <w:rFonts w:ascii="Times New Roman" w:hAnsi="Times New Roman"/>
          <w:sz w:val="26"/>
          <w:szCs w:val="26"/>
        </w:rPr>
        <w:t xml:space="preserve"> za 0,5</w:t>
      </w:r>
      <w:r w:rsidR="00262B47">
        <w:rPr>
          <w:rFonts w:ascii="Times New Roman" w:hAnsi="Times New Roman"/>
          <w:sz w:val="26"/>
          <w:szCs w:val="26"/>
        </w:rPr>
        <w:t xml:space="preserve">0 </w:t>
      </w:r>
      <w:r w:rsidRPr="00610578">
        <w:rPr>
          <w:rFonts w:ascii="Times New Roman" w:hAnsi="Times New Roman"/>
          <w:sz w:val="26"/>
          <w:szCs w:val="26"/>
        </w:rPr>
        <w:t>€/m</w:t>
      </w:r>
      <w:r w:rsidR="00610578">
        <w:rPr>
          <w:rFonts w:ascii="Times New Roman" w:hAnsi="Times New Roman"/>
          <w:sz w:val="26"/>
          <w:szCs w:val="26"/>
          <w:vertAlign w:val="superscript"/>
        </w:rPr>
        <w:t>2</w:t>
      </w:r>
      <w:r w:rsidR="00610578">
        <w:rPr>
          <w:rFonts w:ascii="Times New Roman" w:hAnsi="Times New Roman"/>
          <w:sz w:val="26"/>
          <w:szCs w:val="26"/>
        </w:rPr>
        <w:t>, k</w:t>
      </w:r>
      <w:r w:rsidRPr="00610578">
        <w:rPr>
          <w:rFonts w:ascii="Times New Roman" w:hAnsi="Times New Roman"/>
          <w:sz w:val="26"/>
          <w:szCs w:val="26"/>
        </w:rPr>
        <w:t>aždý začatý m</w:t>
      </w:r>
      <w:r w:rsidRPr="00610578">
        <w:rPr>
          <w:rFonts w:ascii="Times New Roman" w:hAnsi="Times New Roman"/>
          <w:sz w:val="26"/>
          <w:szCs w:val="26"/>
          <w:vertAlign w:val="superscript"/>
        </w:rPr>
        <w:t>2</w:t>
      </w:r>
      <w:r w:rsidRPr="00610578">
        <w:rPr>
          <w:rFonts w:ascii="Times New Roman" w:hAnsi="Times New Roman"/>
          <w:sz w:val="26"/>
          <w:szCs w:val="26"/>
        </w:rPr>
        <w:t xml:space="preserve"> za 2</w:t>
      </w:r>
      <w:r w:rsidR="00262B47">
        <w:rPr>
          <w:rFonts w:ascii="Times New Roman" w:hAnsi="Times New Roman"/>
          <w:sz w:val="26"/>
          <w:szCs w:val="26"/>
        </w:rPr>
        <w:t xml:space="preserve"> </w:t>
      </w:r>
      <w:r w:rsidRPr="00610578">
        <w:rPr>
          <w:rFonts w:ascii="Times New Roman" w:hAnsi="Times New Roman"/>
          <w:sz w:val="26"/>
          <w:szCs w:val="26"/>
        </w:rPr>
        <w:t>€/m</w:t>
      </w:r>
      <w:r w:rsidRPr="00610578">
        <w:rPr>
          <w:rFonts w:ascii="Times New Roman" w:hAnsi="Times New Roman"/>
          <w:sz w:val="26"/>
          <w:szCs w:val="26"/>
          <w:vertAlign w:val="superscript"/>
        </w:rPr>
        <w:t>2</w:t>
      </w:r>
      <w:r w:rsidRPr="00610578">
        <w:rPr>
          <w:rFonts w:ascii="Times New Roman" w:hAnsi="Times New Roman"/>
          <w:sz w:val="26"/>
          <w:szCs w:val="26"/>
        </w:rPr>
        <w:t xml:space="preserve">, t.j. </w:t>
      </w:r>
      <w:r w:rsidR="00CC727D" w:rsidRPr="00610578">
        <w:rPr>
          <w:rFonts w:ascii="Times New Roman" w:hAnsi="Times New Roman"/>
          <w:sz w:val="26"/>
          <w:szCs w:val="26"/>
        </w:rPr>
        <w:t>97</w:t>
      </w:r>
      <w:r w:rsidRPr="00610578">
        <w:rPr>
          <w:rFonts w:ascii="Times New Roman" w:hAnsi="Times New Roman"/>
          <w:sz w:val="26"/>
          <w:szCs w:val="26"/>
        </w:rPr>
        <w:t xml:space="preserve"> € z dôvodu, že </w:t>
      </w:r>
      <w:r w:rsidR="00455E60">
        <w:rPr>
          <w:rFonts w:ascii="Times New Roman" w:hAnsi="Times New Roman"/>
          <w:sz w:val="26"/>
          <w:szCs w:val="26"/>
        </w:rPr>
        <w:t xml:space="preserve">rodina ju v dobrej viere užívala celé roky a tvorí časť dvora. </w:t>
      </w:r>
      <w:r w:rsidRPr="00610578">
        <w:rPr>
          <w:rFonts w:ascii="Times New Roman" w:hAnsi="Times New Roman"/>
          <w:sz w:val="26"/>
          <w:szCs w:val="26"/>
        </w:rPr>
        <w:t xml:space="preserve">V prípade iného spôsobu predaja pre tretie osoby by došlo k zamedzeniu prístupu z miestnej komunikácie k pozemku na parcelu </w:t>
      </w:r>
      <w:r w:rsidR="00D27445" w:rsidRPr="00610578">
        <w:rPr>
          <w:rFonts w:ascii="Times New Roman" w:hAnsi="Times New Roman"/>
          <w:sz w:val="26"/>
          <w:szCs w:val="26"/>
        </w:rPr>
        <w:t xml:space="preserve">reg. „C“ </w:t>
      </w:r>
      <w:r w:rsidRPr="00610578">
        <w:rPr>
          <w:rFonts w:ascii="Times New Roman" w:hAnsi="Times New Roman"/>
          <w:sz w:val="26"/>
          <w:szCs w:val="26"/>
        </w:rPr>
        <w:t xml:space="preserve">č. </w:t>
      </w:r>
      <w:r w:rsidR="00D27445" w:rsidRPr="00610578">
        <w:rPr>
          <w:rFonts w:ascii="Times New Roman" w:hAnsi="Times New Roman"/>
          <w:sz w:val="26"/>
          <w:szCs w:val="26"/>
        </w:rPr>
        <w:t xml:space="preserve">327 kat. </w:t>
      </w:r>
      <w:proofErr w:type="spellStart"/>
      <w:r w:rsidR="00D27445" w:rsidRPr="00610578">
        <w:rPr>
          <w:rFonts w:ascii="Times New Roman" w:hAnsi="Times New Roman"/>
          <w:sz w:val="26"/>
          <w:szCs w:val="26"/>
        </w:rPr>
        <w:t>úz</w:t>
      </w:r>
      <w:proofErr w:type="spellEnd"/>
      <w:r w:rsidR="00CC172B" w:rsidRPr="00610578">
        <w:rPr>
          <w:rFonts w:ascii="Times New Roman" w:hAnsi="Times New Roman"/>
          <w:sz w:val="26"/>
          <w:szCs w:val="26"/>
        </w:rPr>
        <w:t>. Šemša.</w:t>
      </w:r>
      <w:r w:rsidRPr="00610578">
        <w:rPr>
          <w:rFonts w:ascii="Times New Roman" w:hAnsi="Times New Roman"/>
          <w:sz w:val="26"/>
          <w:szCs w:val="26"/>
        </w:rPr>
        <w:t xml:space="preserve"> Obec tento pozemok nevyužíva ani ináč ho nevie využiť. </w:t>
      </w:r>
    </w:p>
    <w:p w:rsidR="004252F5" w:rsidRPr="00610578" w:rsidRDefault="004252F5" w:rsidP="004252F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10578">
        <w:rPr>
          <w:rFonts w:ascii="Times New Roman" w:hAnsi="Times New Roman"/>
          <w:sz w:val="26"/>
          <w:szCs w:val="26"/>
        </w:rPr>
        <w:tab/>
        <w:t xml:space="preserve">Zámer prevodu (predaja) nehnuteľného majetku obce z dôvodu osobitného zreteľa bol predmetom schvaľovania Obecným zastupiteľstvom obce Šemša na rokovaní dňa </w:t>
      </w:r>
      <w:r w:rsidR="00262B47">
        <w:rPr>
          <w:rFonts w:ascii="Times New Roman" w:hAnsi="Times New Roman"/>
          <w:sz w:val="26"/>
          <w:szCs w:val="26"/>
        </w:rPr>
        <w:t>27.04.2018</w:t>
      </w:r>
      <w:r w:rsidRPr="00610578">
        <w:rPr>
          <w:rFonts w:ascii="Times New Roman" w:hAnsi="Times New Roman"/>
          <w:sz w:val="26"/>
          <w:szCs w:val="26"/>
        </w:rPr>
        <w:t xml:space="preserve">, uznesenie </w:t>
      </w:r>
      <w:r w:rsidR="00610578" w:rsidRPr="00610578">
        <w:rPr>
          <w:rFonts w:ascii="Times New Roman" w:hAnsi="Times New Roman"/>
          <w:sz w:val="26"/>
          <w:szCs w:val="26"/>
        </w:rPr>
        <w:t>č</w:t>
      </w:r>
      <w:r w:rsidR="00262B47">
        <w:rPr>
          <w:rFonts w:ascii="Times New Roman" w:hAnsi="Times New Roman"/>
          <w:sz w:val="26"/>
          <w:szCs w:val="26"/>
        </w:rPr>
        <w:t xml:space="preserve">. </w:t>
      </w:r>
      <w:r w:rsidR="005420AC">
        <w:rPr>
          <w:rFonts w:ascii="Times New Roman" w:hAnsi="Times New Roman"/>
          <w:sz w:val="26"/>
          <w:szCs w:val="26"/>
        </w:rPr>
        <w:t>36/2018.</w:t>
      </w:r>
    </w:p>
    <w:p w:rsidR="004252F5" w:rsidRPr="00610578" w:rsidRDefault="004252F5" w:rsidP="004252F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10578">
        <w:rPr>
          <w:rFonts w:ascii="Times New Roman" w:hAnsi="Times New Roman"/>
          <w:sz w:val="26"/>
          <w:szCs w:val="26"/>
        </w:rPr>
        <w:tab/>
        <w:t xml:space="preserve">Schválenie prevodu (predaja) nehnuteľného majetku obce z dôvodu  </w:t>
      </w:r>
      <w:r w:rsidR="00CC172B" w:rsidRPr="00610578">
        <w:rPr>
          <w:rFonts w:ascii="Times New Roman" w:hAnsi="Times New Roman"/>
          <w:sz w:val="26"/>
          <w:szCs w:val="26"/>
        </w:rPr>
        <w:t>v</w:t>
      </w:r>
      <w:r w:rsidRPr="00610578">
        <w:rPr>
          <w:rFonts w:ascii="Times New Roman" w:hAnsi="Times New Roman"/>
          <w:sz w:val="26"/>
          <w:szCs w:val="26"/>
        </w:rPr>
        <w:t>hodného osobitného zreteľa bude predmetom rokovania Ob</w:t>
      </w:r>
      <w:r w:rsidR="00610578" w:rsidRPr="00610578">
        <w:rPr>
          <w:rFonts w:ascii="Times New Roman" w:hAnsi="Times New Roman"/>
          <w:sz w:val="26"/>
          <w:szCs w:val="26"/>
        </w:rPr>
        <w:t xml:space="preserve">ecného zastupiteľstva v mesiaci </w:t>
      </w:r>
      <w:r w:rsidR="00262B47">
        <w:rPr>
          <w:rFonts w:ascii="Times New Roman" w:hAnsi="Times New Roman"/>
          <w:sz w:val="26"/>
          <w:szCs w:val="26"/>
        </w:rPr>
        <w:t>jún</w:t>
      </w:r>
      <w:r w:rsidR="00CC172B" w:rsidRPr="00610578">
        <w:rPr>
          <w:rFonts w:ascii="Times New Roman" w:hAnsi="Times New Roman"/>
          <w:sz w:val="26"/>
          <w:szCs w:val="26"/>
        </w:rPr>
        <w:t xml:space="preserve"> </w:t>
      </w:r>
      <w:r w:rsidRPr="00610578">
        <w:rPr>
          <w:rFonts w:ascii="Times New Roman" w:hAnsi="Times New Roman"/>
          <w:sz w:val="26"/>
          <w:szCs w:val="26"/>
        </w:rPr>
        <w:t>201</w:t>
      </w:r>
      <w:r w:rsidR="00A461A9" w:rsidRPr="00610578">
        <w:rPr>
          <w:rFonts w:ascii="Times New Roman" w:hAnsi="Times New Roman"/>
          <w:sz w:val="26"/>
          <w:szCs w:val="26"/>
        </w:rPr>
        <w:t>8</w:t>
      </w:r>
      <w:r w:rsidRPr="00610578">
        <w:rPr>
          <w:rFonts w:ascii="Times New Roman" w:hAnsi="Times New Roman"/>
          <w:sz w:val="26"/>
          <w:szCs w:val="26"/>
        </w:rPr>
        <w:t>.</w:t>
      </w:r>
    </w:p>
    <w:p w:rsidR="004252F5" w:rsidRPr="00601E7C" w:rsidRDefault="004252F5" w:rsidP="004252F5">
      <w:pPr>
        <w:jc w:val="both"/>
        <w:rPr>
          <w:rFonts w:ascii="Times New Roman" w:hAnsi="Times New Roman"/>
          <w:sz w:val="26"/>
          <w:szCs w:val="26"/>
        </w:rPr>
      </w:pPr>
    </w:p>
    <w:p w:rsidR="004252F5" w:rsidRPr="00601E7C" w:rsidRDefault="004252F5" w:rsidP="004252F5">
      <w:pPr>
        <w:jc w:val="both"/>
        <w:rPr>
          <w:rFonts w:ascii="Times New Roman" w:hAnsi="Times New Roman"/>
          <w:sz w:val="26"/>
          <w:szCs w:val="26"/>
        </w:rPr>
      </w:pPr>
    </w:p>
    <w:p w:rsidR="004252F5" w:rsidRPr="00601E7C" w:rsidRDefault="004252F5" w:rsidP="004252F5">
      <w:pPr>
        <w:jc w:val="both"/>
        <w:rPr>
          <w:rFonts w:ascii="Times New Roman" w:hAnsi="Times New Roman"/>
          <w:sz w:val="26"/>
          <w:szCs w:val="26"/>
        </w:rPr>
      </w:pPr>
    </w:p>
    <w:p w:rsidR="004252F5" w:rsidRPr="00601E7C" w:rsidRDefault="004252F5" w:rsidP="004252F5">
      <w:pPr>
        <w:jc w:val="both"/>
        <w:rPr>
          <w:rFonts w:ascii="Times New Roman" w:hAnsi="Times New Roman"/>
          <w:sz w:val="26"/>
          <w:szCs w:val="26"/>
        </w:rPr>
      </w:pPr>
    </w:p>
    <w:p w:rsidR="004252F5" w:rsidRPr="00601E7C" w:rsidRDefault="007565FD" w:rsidP="004252F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Šemši </w:t>
      </w:r>
      <w:r w:rsidR="00CF65F5">
        <w:rPr>
          <w:rFonts w:ascii="Times New Roman" w:hAnsi="Times New Roman"/>
          <w:sz w:val="26"/>
          <w:szCs w:val="26"/>
        </w:rPr>
        <w:t>02.05.2018</w:t>
      </w:r>
    </w:p>
    <w:p w:rsidR="004252F5" w:rsidRPr="00601E7C" w:rsidRDefault="004252F5" w:rsidP="004252F5">
      <w:pPr>
        <w:jc w:val="both"/>
        <w:rPr>
          <w:rFonts w:ascii="Times New Roman" w:hAnsi="Times New Roman"/>
          <w:sz w:val="26"/>
          <w:szCs w:val="26"/>
        </w:rPr>
      </w:pPr>
    </w:p>
    <w:p w:rsidR="004252F5" w:rsidRPr="00601E7C" w:rsidRDefault="004252F5" w:rsidP="004252F5">
      <w:pPr>
        <w:jc w:val="both"/>
        <w:rPr>
          <w:rFonts w:ascii="Times New Roman" w:hAnsi="Times New Roman"/>
          <w:sz w:val="26"/>
          <w:szCs w:val="26"/>
        </w:rPr>
      </w:pPr>
      <w:r w:rsidRPr="00601E7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Jozef Lukáč</w:t>
      </w:r>
    </w:p>
    <w:p w:rsidR="004252F5" w:rsidRPr="00601E7C" w:rsidRDefault="004252F5" w:rsidP="004252F5">
      <w:pPr>
        <w:jc w:val="both"/>
        <w:rPr>
          <w:rFonts w:ascii="Times New Roman" w:hAnsi="Times New Roman"/>
          <w:sz w:val="26"/>
          <w:szCs w:val="26"/>
        </w:rPr>
      </w:pPr>
      <w:r w:rsidRPr="00601E7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starosta obce</w:t>
      </w:r>
    </w:p>
    <w:p w:rsidR="004252F5" w:rsidRPr="00601E7C" w:rsidRDefault="004252F5" w:rsidP="004252F5">
      <w:pPr>
        <w:jc w:val="both"/>
        <w:rPr>
          <w:rFonts w:ascii="Times New Roman" w:hAnsi="Times New Roman"/>
          <w:sz w:val="26"/>
          <w:szCs w:val="26"/>
        </w:rPr>
      </w:pPr>
    </w:p>
    <w:p w:rsidR="004252F5" w:rsidRPr="00601E7C" w:rsidRDefault="004252F5" w:rsidP="004252F5">
      <w:pPr>
        <w:jc w:val="both"/>
        <w:rPr>
          <w:rFonts w:ascii="Times New Roman" w:hAnsi="Times New Roman"/>
          <w:sz w:val="26"/>
          <w:szCs w:val="26"/>
        </w:rPr>
      </w:pPr>
    </w:p>
    <w:p w:rsidR="004252F5" w:rsidRPr="00601E7C" w:rsidRDefault="004252F5" w:rsidP="004252F5">
      <w:pPr>
        <w:jc w:val="both"/>
        <w:rPr>
          <w:rFonts w:ascii="Times New Roman" w:hAnsi="Times New Roman"/>
          <w:sz w:val="26"/>
          <w:szCs w:val="26"/>
        </w:rPr>
      </w:pPr>
    </w:p>
    <w:p w:rsidR="004252F5" w:rsidRPr="00601E7C" w:rsidRDefault="004252F5" w:rsidP="004252F5">
      <w:pPr>
        <w:jc w:val="both"/>
        <w:rPr>
          <w:rFonts w:ascii="Times New Roman" w:hAnsi="Times New Roman"/>
          <w:sz w:val="26"/>
          <w:szCs w:val="26"/>
        </w:rPr>
      </w:pPr>
    </w:p>
    <w:p w:rsidR="004252F5" w:rsidRDefault="004252F5" w:rsidP="004252F5">
      <w:pPr>
        <w:jc w:val="both"/>
        <w:rPr>
          <w:rFonts w:ascii="Times New Roman" w:hAnsi="Times New Roman"/>
          <w:sz w:val="26"/>
          <w:szCs w:val="26"/>
        </w:rPr>
      </w:pPr>
      <w:r w:rsidRPr="00601E7C">
        <w:rPr>
          <w:rFonts w:ascii="Times New Roman" w:hAnsi="Times New Roman"/>
          <w:sz w:val="26"/>
          <w:szCs w:val="26"/>
        </w:rPr>
        <w:t xml:space="preserve">Vyvesené: </w:t>
      </w:r>
      <w:r w:rsidR="00CF65F5">
        <w:rPr>
          <w:rFonts w:ascii="Times New Roman" w:hAnsi="Times New Roman"/>
          <w:sz w:val="26"/>
          <w:szCs w:val="26"/>
        </w:rPr>
        <w:t>02.05.2018</w:t>
      </w:r>
    </w:p>
    <w:p w:rsidR="007565FD" w:rsidRPr="00601E7C" w:rsidRDefault="007565FD" w:rsidP="004252F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Zvesené: </w:t>
      </w:r>
      <w:r w:rsidR="00610578">
        <w:rPr>
          <w:rFonts w:ascii="Times New Roman" w:hAnsi="Times New Roman"/>
          <w:sz w:val="26"/>
          <w:szCs w:val="26"/>
        </w:rPr>
        <w:t>.....</w:t>
      </w:r>
      <w:r w:rsidR="00CF65F5">
        <w:rPr>
          <w:rFonts w:ascii="Times New Roman" w:hAnsi="Times New Roman"/>
          <w:sz w:val="26"/>
          <w:szCs w:val="26"/>
        </w:rPr>
        <w:t>.......................</w:t>
      </w:r>
    </w:p>
    <w:p w:rsidR="00352A42" w:rsidRDefault="00352A42"/>
    <w:sectPr w:rsidR="00352A42" w:rsidSect="0035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2F5"/>
    <w:rsid w:val="00000391"/>
    <w:rsid w:val="00000419"/>
    <w:rsid w:val="00002020"/>
    <w:rsid w:val="000025DC"/>
    <w:rsid w:val="0000532F"/>
    <w:rsid w:val="00010202"/>
    <w:rsid w:val="0001157C"/>
    <w:rsid w:val="000153F9"/>
    <w:rsid w:val="000164AC"/>
    <w:rsid w:val="00021949"/>
    <w:rsid w:val="00023D95"/>
    <w:rsid w:val="00024E40"/>
    <w:rsid w:val="0002750F"/>
    <w:rsid w:val="000312F6"/>
    <w:rsid w:val="00032CC3"/>
    <w:rsid w:val="00033836"/>
    <w:rsid w:val="00042B2C"/>
    <w:rsid w:val="000440E8"/>
    <w:rsid w:val="00044806"/>
    <w:rsid w:val="00045357"/>
    <w:rsid w:val="0004772A"/>
    <w:rsid w:val="000504A7"/>
    <w:rsid w:val="0005186A"/>
    <w:rsid w:val="00055BC8"/>
    <w:rsid w:val="0006389B"/>
    <w:rsid w:val="00065EB5"/>
    <w:rsid w:val="000673C0"/>
    <w:rsid w:val="0007135B"/>
    <w:rsid w:val="000806C2"/>
    <w:rsid w:val="000824AC"/>
    <w:rsid w:val="00085C6B"/>
    <w:rsid w:val="00086E98"/>
    <w:rsid w:val="000879E0"/>
    <w:rsid w:val="0009029A"/>
    <w:rsid w:val="00090E5F"/>
    <w:rsid w:val="000945E1"/>
    <w:rsid w:val="00096FBF"/>
    <w:rsid w:val="000A0626"/>
    <w:rsid w:val="000A1EE6"/>
    <w:rsid w:val="000A21F2"/>
    <w:rsid w:val="000A3EBE"/>
    <w:rsid w:val="000A5E6B"/>
    <w:rsid w:val="000B0D46"/>
    <w:rsid w:val="000B1886"/>
    <w:rsid w:val="000B1BF2"/>
    <w:rsid w:val="000B3082"/>
    <w:rsid w:val="000B3169"/>
    <w:rsid w:val="000B479F"/>
    <w:rsid w:val="000B724F"/>
    <w:rsid w:val="000B72C3"/>
    <w:rsid w:val="000B7B74"/>
    <w:rsid w:val="000C13A0"/>
    <w:rsid w:val="000C239B"/>
    <w:rsid w:val="000C3A31"/>
    <w:rsid w:val="000D1869"/>
    <w:rsid w:val="000E35B6"/>
    <w:rsid w:val="000E7506"/>
    <w:rsid w:val="000F33B0"/>
    <w:rsid w:val="000F6839"/>
    <w:rsid w:val="000F7E05"/>
    <w:rsid w:val="00100A90"/>
    <w:rsid w:val="00100DCA"/>
    <w:rsid w:val="00101F3B"/>
    <w:rsid w:val="00102871"/>
    <w:rsid w:val="00105598"/>
    <w:rsid w:val="001116BD"/>
    <w:rsid w:val="00111CEF"/>
    <w:rsid w:val="00112BBB"/>
    <w:rsid w:val="00112F41"/>
    <w:rsid w:val="00114EB9"/>
    <w:rsid w:val="0011581D"/>
    <w:rsid w:val="0012096A"/>
    <w:rsid w:val="00123F46"/>
    <w:rsid w:val="00125BCB"/>
    <w:rsid w:val="00127567"/>
    <w:rsid w:val="001306A9"/>
    <w:rsid w:val="00131E32"/>
    <w:rsid w:val="00132183"/>
    <w:rsid w:val="00133F53"/>
    <w:rsid w:val="0013785D"/>
    <w:rsid w:val="00144FEB"/>
    <w:rsid w:val="00145312"/>
    <w:rsid w:val="001472F3"/>
    <w:rsid w:val="001521D8"/>
    <w:rsid w:val="00153104"/>
    <w:rsid w:val="00154329"/>
    <w:rsid w:val="00154AA1"/>
    <w:rsid w:val="001612FB"/>
    <w:rsid w:val="001624F8"/>
    <w:rsid w:val="00165169"/>
    <w:rsid w:val="0017119A"/>
    <w:rsid w:val="00172C93"/>
    <w:rsid w:val="00173A76"/>
    <w:rsid w:val="001771A4"/>
    <w:rsid w:val="00177351"/>
    <w:rsid w:val="001811DB"/>
    <w:rsid w:val="00181847"/>
    <w:rsid w:val="001818DD"/>
    <w:rsid w:val="00182A10"/>
    <w:rsid w:val="00183D10"/>
    <w:rsid w:val="00186157"/>
    <w:rsid w:val="0019071B"/>
    <w:rsid w:val="0019237E"/>
    <w:rsid w:val="00193753"/>
    <w:rsid w:val="0019640A"/>
    <w:rsid w:val="001970C8"/>
    <w:rsid w:val="001A114D"/>
    <w:rsid w:val="001A3B49"/>
    <w:rsid w:val="001A709A"/>
    <w:rsid w:val="001B08C7"/>
    <w:rsid w:val="001B1AF1"/>
    <w:rsid w:val="001B54A8"/>
    <w:rsid w:val="001B6D90"/>
    <w:rsid w:val="001B72A2"/>
    <w:rsid w:val="001C00C7"/>
    <w:rsid w:val="001C05FD"/>
    <w:rsid w:val="001C12D9"/>
    <w:rsid w:val="001C3CA0"/>
    <w:rsid w:val="001C65B8"/>
    <w:rsid w:val="001D1C8D"/>
    <w:rsid w:val="001D3DDA"/>
    <w:rsid w:val="001D7260"/>
    <w:rsid w:val="001E2050"/>
    <w:rsid w:val="001E2A2D"/>
    <w:rsid w:val="001E3C77"/>
    <w:rsid w:val="001E3D68"/>
    <w:rsid w:val="001E40F5"/>
    <w:rsid w:val="001E41F0"/>
    <w:rsid w:val="001E7595"/>
    <w:rsid w:val="001E7EBE"/>
    <w:rsid w:val="001F387D"/>
    <w:rsid w:val="001F5725"/>
    <w:rsid w:val="0020002B"/>
    <w:rsid w:val="00202C5D"/>
    <w:rsid w:val="0020389C"/>
    <w:rsid w:val="002051D4"/>
    <w:rsid w:val="00210000"/>
    <w:rsid w:val="0021199E"/>
    <w:rsid w:val="0021728C"/>
    <w:rsid w:val="00217637"/>
    <w:rsid w:val="00223E12"/>
    <w:rsid w:val="00227A9A"/>
    <w:rsid w:val="00231F3F"/>
    <w:rsid w:val="002357EC"/>
    <w:rsid w:val="00240DCD"/>
    <w:rsid w:val="00243E77"/>
    <w:rsid w:val="00244BA9"/>
    <w:rsid w:val="002505E5"/>
    <w:rsid w:val="0025066A"/>
    <w:rsid w:val="00253D21"/>
    <w:rsid w:val="00256D0B"/>
    <w:rsid w:val="0026192C"/>
    <w:rsid w:val="002622E9"/>
    <w:rsid w:val="00262B47"/>
    <w:rsid w:val="00275499"/>
    <w:rsid w:val="00275D80"/>
    <w:rsid w:val="0027715D"/>
    <w:rsid w:val="00277C81"/>
    <w:rsid w:val="002833DF"/>
    <w:rsid w:val="002946DE"/>
    <w:rsid w:val="002A15D3"/>
    <w:rsid w:val="002A18E5"/>
    <w:rsid w:val="002A1CBC"/>
    <w:rsid w:val="002A1E32"/>
    <w:rsid w:val="002A651F"/>
    <w:rsid w:val="002B1050"/>
    <w:rsid w:val="002B5DC0"/>
    <w:rsid w:val="002B62A3"/>
    <w:rsid w:val="002B65AB"/>
    <w:rsid w:val="002B743F"/>
    <w:rsid w:val="002B7A82"/>
    <w:rsid w:val="002C008D"/>
    <w:rsid w:val="002C19AD"/>
    <w:rsid w:val="002C5336"/>
    <w:rsid w:val="002C6593"/>
    <w:rsid w:val="002C7E6A"/>
    <w:rsid w:val="002D1813"/>
    <w:rsid w:val="002D564C"/>
    <w:rsid w:val="002D59F5"/>
    <w:rsid w:val="002D63AE"/>
    <w:rsid w:val="002D6D8E"/>
    <w:rsid w:val="002D773C"/>
    <w:rsid w:val="002E085E"/>
    <w:rsid w:val="002E0C78"/>
    <w:rsid w:val="002E2C85"/>
    <w:rsid w:val="002E2EF7"/>
    <w:rsid w:val="002E332A"/>
    <w:rsid w:val="002E3AFD"/>
    <w:rsid w:val="002E442B"/>
    <w:rsid w:val="002F0D73"/>
    <w:rsid w:val="002F0FDE"/>
    <w:rsid w:val="002F1286"/>
    <w:rsid w:val="002F2C20"/>
    <w:rsid w:val="002F2CD4"/>
    <w:rsid w:val="002F36CA"/>
    <w:rsid w:val="002F4A87"/>
    <w:rsid w:val="002F6DF3"/>
    <w:rsid w:val="00304827"/>
    <w:rsid w:val="0031078C"/>
    <w:rsid w:val="003141A8"/>
    <w:rsid w:val="003143D8"/>
    <w:rsid w:val="003162BD"/>
    <w:rsid w:val="003176D7"/>
    <w:rsid w:val="00321B18"/>
    <w:rsid w:val="00322F09"/>
    <w:rsid w:val="003248FF"/>
    <w:rsid w:val="0032680C"/>
    <w:rsid w:val="00335319"/>
    <w:rsid w:val="0033581A"/>
    <w:rsid w:val="00335FF1"/>
    <w:rsid w:val="00337245"/>
    <w:rsid w:val="003378F5"/>
    <w:rsid w:val="00345698"/>
    <w:rsid w:val="00345DC6"/>
    <w:rsid w:val="00345FA3"/>
    <w:rsid w:val="003510C0"/>
    <w:rsid w:val="00352338"/>
    <w:rsid w:val="00352A42"/>
    <w:rsid w:val="003531BA"/>
    <w:rsid w:val="00353F16"/>
    <w:rsid w:val="00354EDB"/>
    <w:rsid w:val="003569A5"/>
    <w:rsid w:val="00360715"/>
    <w:rsid w:val="00360BA5"/>
    <w:rsid w:val="003613C1"/>
    <w:rsid w:val="00362F96"/>
    <w:rsid w:val="00363F94"/>
    <w:rsid w:val="00365520"/>
    <w:rsid w:val="00365D30"/>
    <w:rsid w:val="0037033F"/>
    <w:rsid w:val="0037061D"/>
    <w:rsid w:val="0037468B"/>
    <w:rsid w:val="003831F5"/>
    <w:rsid w:val="0038619A"/>
    <w:rsid w:val="0039101C"/>
    <w:rsid w:val="003921B6"/>
    <w:rsid w:val="003925A5"/>
    <w:rsid w:val="00396A5D"/>
    <w:rsid w:val="003A0433"/>
    <w:rsid w:val="003A0E97"/>
    <w:rsid w:val="003A5975"/>
    <w:rsid w:val="003A59E6"/>
    <w:rsid w:val="003A7E4A"/>
    <w:rsid w:val="003B0CA3"/>
    <w:rsid w:val="003B24CD"/>
    <w:rsid w:val="003B3C52"/>
    <w:rsid w:val="003B4607"/>
    <w:rsid w:val="003B6B24"/>
    <w:rsid w:val="003C1041"/>
    <w:rsid w:val="003C3088"/>
    <w:rsid w:val="003C4A24"/>
    <w:rsid w:val="003C7DF9"/>
    <w:rsid w:val="003D19A9"/>
    <w:rsid w:val="003D1DFE"/>
    <w:rsid w:val="003D22FE"/>
    <w:rsid w:val="003D25F2"/>
    <w:rsid w:val="003D39BB"/>
    <w:rsid w:val="003E085F"/>
    <w:rsid w:val="003E48E2"/>
    <w:rsid w:val="003E5313"/>
    <w:rsid w:val="003E59FC"/>
    <w:rsid w:val="003F162A"/>
    <w:rsid w:val="003F44EB"/>
    <w:rsid w:val="0040435C"/>
    <w:rsid w:val="0040520F"/>
    <w:rsid w:val="00405BAE"/>
    <w:rsid w:val="00407440"/>
    <w:rsid w:val="0041016A"/>
    <w:rsid w:val="004130C1"/>
    <w:rsid w:val="0041395E"/>
    <w:rsid w:val="00420FA4"/>
    <w:rsid w:val="004215F2"/>
    <w:rsid w:val="00422CDE"/>
    <w:rsid w:val="00423D76"/>
    <w:rsid w:val="004252F5"/>
    <w:rsid w:val="00425BFD"/>
    <w:rsid w:val="0043159C"/>
    <w:rsid w:val="00431BA2"/>
    <w:rsid w:val="00432C09"/>
    <w:rsid w:val="0043428D"/>
    <w:rsid w:val="004348EE"/>
    <w:rsid w:val="00435114"/>
    <w:rsid w:val="00436001"/>
    <w:rsid w:val="00436476"/>
    <w:rsid w:val="00436AA4"/>
    <w:rsid w:val="0043721E"/>
    <w:rsid w:val="0044083D"/>
    <w:rsid w:val="00441FF7"/>
    <w:rsid w:val="00442AEF"/>
    <w:rsid w:val="00447B2F"/>
    <w:rsid w:val="0045136B"/>
    <w:rsid w:val="0045483E"/>
    <w:rsid w:val="00455DAC"/>
    <w:rsid w:val="00455E60"/>
    <w:rsid w:val="004641FA"/>
    <w:rsid w:val="004650D6"/>
    <w:rsid w:val="00467123"/>
    <w:rsid w:val="00467295"/>
    <w:rsid w:val="0046779A"/>
    <w:rsid w:val="00467B37"/>
    <w:rsid w:val="00474D1C"/>
    <w:rsid w:val="004776A6"/>
    <w:rsid w:val="00477C6F"/>
    <w:rsid w:val="0048166B"/>
    <w:rsid w:val="0048443B"/>
    <w:rsid w:val="004861C9"/>
    <w:rsid w:val="00492EAD"/>
    <w:rsid w:val="0049417D"/>
    <w:rsid w:val="00495762"/>
    <w:rsid w:val="00495812"/>
    <w:rsid w:val="00496E95"/>
    <w:rsid w:val="004A16B9"/>
    <w:rsid w:val="004A5B25"/>
    <w:rsid w:val="004A7259"/>
    <w:rsid w:val="004A74B3"/>
    <w:rsid w:val="004B2FB2"/>
    <w:rsid w:val="004B3D8E"/>
    <w:rsid w:val="004B4CC4"/>
    <w:rsid w:val="004B5003"/>
    <w:rsid w:val="004B5165"/>
    <w:rsid w:val="004B76BA"/>
    <w:rsid w:val="004B7DA9"/>
    <w:rsid w:val="004C2337"/>
    <w:rsid w:val="004C31F9"/>
    <w:rsid w:val="004C4748"/>
    <w:rsid w:val="004C6616"/>
    <w:rsid w:val="004D09E9"/>
    <w:rsid w:val="004D0B02"/>
    <w:rsid w:val="004D3FA3"/>
    <w:rsid w:val="004D4BCC"/>
    <w:rsid w:val="004D5BAA"/>
    <w:rsid w:val="004D66EF"/>
    <w:rsid w:val="004D70B2"/>
    <w:rsid w:val="004E0433"/>
    <w:rsid w:val="004E0CFA"/>
    <w:rsid w:val="004E64A1"/>
    <w:rsid w:val="004E716F"/>
    <w:rsid w:val="004E7CD1"/>
    <w:rsid w:val="004F0749"/>
    <w:rsid w:val="004F11AA"/>
    <w:rsid w:val="004F1268"/>
    <w:rsid w:val="004F36BE"/>
    <w:rsid w:val="004F6890"/>
    <w:rsid w:val="004F6CC7"/>
    <w:rsid w:val="005017B3"/>
    <w:rsid w:val="0050267B"/>
    <w:rsid w:val="00506BCE"/>
    <w:rsid w:val="00507FCD"/>
    <w:rsid w:val="00510056"/>
    <w:rsid w:val="0051067A"/>
    <w:rsid w:val="0051420D"/>
    <w:rsid w:val="00516BD0"/>
    <w:rsid w:val="00520051"/>
    <w:rsid w:val="0052708E"/>
    <w:rsid w:val="0052758A"/>
    <w:rsid w:val="005307F1"/>
    <w:rsid w:val="00532A1C"/>
    <w:rsid w:val="00533B4C"/>
    <w:rsid w:val="00536C64"/>
    <w:rsid w:val="005373A4"/>
    <w:rsid w:val="00540056"/>
    <w:rsid w:val="00540404"/>
    <w:rsid w:val="005417E3"/>
    <w:rsid w:val="005420AC"/>
    <w:rsid w:val="005463DB"/>
    <w:rsid w:val="00546B06"/>
    <w:rsid w:val="00547BD8"/>
    <w:rsid w:val="005505EA"/>
    <w:rsid w:val="00553337"/>
    <w:rsid w:val="005539C3"/>
    <w:rsid w:val="0056290D"/>
    <w:rsid w:val="00563BEF"/>
    <w:rsid w:val="00564795"/>
    <w:rsid w:val="00566B81"/>
    <w:rsid w:val="00567762"/>
    <w:rsid w:val="005679EC"/>
    <w:rsid w:val="0057012A"/>
    <w:rsid w:val="0057021C"/>
    <w:rsid w:val="005702E5"/>
    <w:rsid w:val="0057365D"/>
    <w:rsid w:val="005764D9"/>
    <w:rsid w:val="00581FEF"/>
    <w:rsid w:val="0058211A"/>
    <w:rsid w:val="00587BCD"/>
    <w:rsid w:val="0059170F"/>
    <w:rsid w:val="00596762"/>
    <w:rsid w:val="005A36E0"/>
    <w:rsid w:val="005A3ECE"/>
    <w:rsid w:val="005A55B9"/>
    <w:rsid w:val="005A6D51"/>
    <w:rsid w:val="005B1886"/>
    <w:rsid w:val="005B1995"/>
    <w:rsid w:val="005B24F5"/>
    <w:rsid w:val="005B3114"/>
    <w:rsid w:val="005B4226"/>
    <w:rsid w:val="005B501E"/>
    <w:rsid w:val="005B7FE8"/>
    <w:rsid w:val="005C2C0C"/>
    <w:rsid w:val="005C396D"/>
    <w:rsid w:val="005C4923"/>
    <w:rsid w:val="005C4E1E"/>
    <w:rsid w:val="005D0E17"/>
    <w:rsid w:val="005D504F"/>
    <w:rsid w:val="005D5D4B"/>
    <w:rsid w:val="005E0E33"/>
    <w:rsid w:val="005E2931"/>
    <w:rsid w:val="005E3467"/>
    <w:rsid w:val="005E34DB"/>
    <w:rsid w:val="005E46B0"/>
    <w:rsid w:val="005E5BD6"/>
    <w:rsid w:val="005E6E5E"/>
    <w:rsid w:val="005E750E"/>
    <w:rsid w:val="005F0169"/>
    <w:rsid w:val="005F1996"/>
    <w:rsid w:val="005F2579"/>
    <w:rsid w:val="005F2D1E"/>
    <w:rsid w:val="005F32AD"/>
    <w:rsid w:val="005F3D98"/>
    <w:rsid w:val="005F4D3D"/>
    <w:rsid w:val="005F7FAF"/>
    <w:rsid w:val="00600E11"/>
    <w:rsid w:val="00604DB1"/>
    <w:rsid w:val="00606B05"/>
    <w:rsid w:val="00610578"/>
    <w:rsid w:val="006144B2"/>
    <w:rsid w:val="00615542"/>
    <w:rsid w:val="006156BA"/>
    <w:rsid w:val="006200DE"/>
    <w:rsid w:val="00620B47"/>
    <w:rsid w:val="00620E3F"/>
    <w:rsid w:val="006217AF"/>
    <w:rsid w:val="00624F88"/>
    <w:rsid w:val="0062522B"/>
    <w:rsid w:val="00627404"/>
    <w:rsid w:val="006304B7"/>
    <w:rsid w:val="00631149"/>
    <w:rsid w:val="006332BE"/>
    <w:rsid w:val="00633CBF"/>
    <w:rsid w:val="006340BA"/>
    <w:rsid w:val="00634FF6"/>
    <w:rsid w:val="006368EF"/>
    <w:rsid w:val="0064101D"/>
    <w:rsid w:val="00641513"/>
    <w:rsid w:val="006456DB"/>
    <w:rsid w:val="0065098E"/>
    <w:rsid w:val="00650C66"/>
    <w:rsid w:val="00655CBF"/>
    <w:rsid w:val="00656306"/>
    <w:rsid w:val="006564DA"/>
    <w:rsid w:val="006577B1"/>
    <w:rsid w:val="00660E99"/>
    <w:rsid w:val="00661A17"/>
    <w:rsid w:val="00663497"/>
    <w:rsid w:val="00663C5C"/>
    <w:rsid w:val="00664B53"/>
    <w:rsid w:val="006760D0"/>
    <w:rsid w:val="00681146"/>
    <w:rsid w:val="00681A15"/>
    <w:rsid w:val="006827A7"/>
    <w:rsid w:val="006845CA"/>
    <w:rsid w:val="0068497E"/>
    <w:rsid w:val="00685334"/>
    <w:rsid w:val="00685B62"/>
    <w:rsid w:val="0068644A"/>
    <w:rsid w:val="00686780"/>
    <w:rsid w:val="006873BB"/>
    <w:rsid w:val="0069209C"/>
    <w:rsid w:val="006938C0"/>
    <w:rsid w:val="00695ED2"/>
    <w:rsid w:val="00696678"/>
    <w:rsid w:val="0069776A"/>
    <w:rsid w:val="006A0383"/>
    <w:rsid w:val="006A2D09"/>
    <w:rsid w:val="006A374A"/>
    <w:rsid w:val="006A3756"/>
    <w:rsid w:val="006A455B"/>
    <w:rsid w:val="006A4C13"/>
    <w:rsid w:val="006A7DD3"/>
    <w:rsid w:val="006B49AE"/>
    <w:rsid w:val="006B4CCC"/>
    <w:rsid w:val="006C01C3"/>
    <w:rsid w:val="006C373A"/>
    <w:rsid w:val="006C6908"/>
    <w:rsid w:val="006D0D7C"/>
    <w:rsid w:val="006D1098"/>
    <w:rsid w:val="006D11C4"/>
    <w:rsid w:val="006D2221"/>
    <w:rsid w:val="006D3546"/>
    <w:rsid w:val="006D704A"/>
    <w:rsid w:val="006D7379"/>
    <w:rsid w:val="006D7E82"/>
    <w:rsid w:val="006E0334"/>
    <w:rsid w:val="006E3D06"/>
    <w:rsid w:val="006F0C06"/>
    <w:rsid w:val="006F14CB"/>
    <w:rsid w:val="006F1CE7"/>
    <w:rsid w:val="006F1E30"/>
    <w:rsid w:val="006F47B1"/>
    <w:rsid w:val="006F4CE2"/>
    <w:rsid w:val="006F5097"/>
    <w:rsid w:val="006F5AC2"/>
    <w:rsid w:val="0071053E"/>
    <w:rsid w:val="00712857"/>
    <w:rsid w:val="00713A7C"/>
    <w:rsid w:val="00715ED3"/>
    <w:rsid w:val="00717AF7"/>
    <w:rsid w:val="0072226A"/>
    <w:rsid w:val="007231EB"/>
    <w:rsid w:val="007235B1"/>
    <w:rsid w:val="007235C3"/>
    <w:rsid w:val="0072536F"/>
    <w:rsid w:val="00725C5E"/>
    <w:rsid w:val="00727216"/>
    <w:rsid w:val="00727573"/>
    <w:rsid w:val="00731AB2"/>
    <w:rsid w:val="0073423E"/>
    <w:rsid w:val="0073557F"/>
    <w:rsid w:val="00735E10"/>
    <w:rsid w:val="00735E53"/>
    <w:rsid w:val="00740C27"/>
    <w:rsid w:val="00741F9E"/>
    <w:rsid w:val="007435BD"/>
    <w:rsid w:val="0074410C"/>
    <w:rsid w:val="00744449"/>
    <w:rsid w:val="00744B5D"/>
    <w:rsid w:val="007453E2"/>
    <w:rsid w:val="0075251B"/>
    <w:rsid w:val="00753CD7"/>
    <w:rsid w:val="0075499A"/>
    <w:rsid w:val="007565FD"/>
    <w:rsid w:val="007623CC"/>
    <w:rsid w:val="00763203"/>
    <w:rsid w:val="00763748"/>
    <w:rsid w:val="00764672"/>
    <w:rsid w:val="00767845"/>
    <w:rsid w:val="00770260"/>
    <w:rsid w:val="00771AC7"/>
    <w:rsid w:val="00773602"/>
    <w:rsid w:val="00774040"/>
    <w:rsid w:val="00780869"/>
    <w:rsid w:val="00780A15"/>
    <w:rsid w:val="00780D75"/>
    <w:rsid w:val="007820C1"/>
    <w:rsid w:val="00784EAA"/>
    <w:rsid w:val="007853AA"/>
    <w:rsid w:val="007870D9"/>
    <w:rsid w:val="00791DB8"/>
    <w:rsid w:val="00792374"/>
    <w:rsid w:val="007923A7"/>
    <w:rsid w:val="007963C6"/>
    <w:rsid w:val="00796844"/>
    <w:rsid w:val="007A2163"/>
    <w:rsid w:val="007A3AA1"/>
    <w:rsid w:val="007A7382"/>
    <w:rsid w:val="007B0B9B"/>
    <w:rsid w:val="007B20FC"/>
    <w:rsid w:val="007B3BFA"/>
    <w:rsid w:val="007B50B6"/>
    <w:rsid w:val="007C0CD0"/>
    <w:rsid w:val="007C4B07"/>
    <w:rsid w:val="007C788C"/>
    <w:rsid w:val="007D0787"/>
    <w:rsid w:val="007D3774"/>
    <w:rsid w:val="007E43DD"/>
    <w:rsid w:val="007E4DED"/>
    <w:rsid w:val="007E56ED"/>
    <w:rsid w:val="007E7EFD"/>
    <w:rsid w:val="007F2754"/>
    <w:rsid w:val="007F6DFC"/>
    <w:rsid w:val="007F764A"/>
    <w:rsid w:val="00800A3F"/>
    <w:rsid w:val="008012A0"/>
    <w:rsid w:val="0080244E"/>
    <w:rsid w:val="00803F75"/>
    <w:rsid w:val="00803FFB"/>
    <w:rsid w:val="00807E17"/>
    <w:rsid w:val="00807F2E"/>
    <w:rsid w:val="00810BD9"/>
    <w:rsid w:val="008111A7"/>
    <w:rsid w:val="008139ED"/>
    <w:rsid w:val="008172E2"/>
    <w:rsid w:val="0082395D"/>
    <w:rsid w:val="00825002"/>
    <w:rsid w:val="00825DE9"/>
    <w:rsid w:val="00831365"/>
    <w:rsid w:val="00831D81"/>
    <w:rsid w:val="0083220B"/>
    <w:rsid w:val="0083380A"/>
    <w:rsid w:val="00835BBB"/>
    <w:rsid w:val="008375A9"/>
    <w:rsid w:val="008409FE"/>
    <w:rsid w:val="008437CF"/>
    <w:rsid w:val="00843CD8"/>
    <w:rsid w:val="00843EE0"/>
    <w:rsid w:val="00844EC5"/>
    <w:rsid w:val="00845C89"/>
    <w:rsid w:val="00853CD9"/>
    <w:rsid w:val="00854646"/>
    <w:rsid w:val="008566B6"/>
    <w:rsid w:val="008566E5"/>
    <w:rsid w:val="00856F91"/>
    <w:rsid w:val="0086321F"/>
    <w:rsid w:val="00863A71"/>
    <w:rsid w:val="008656CE"/>
    <w:rsid w:val="008676DC"/>
    <w:rsid w:val="00871A82"/>
    <w:rsid w:val="00875C54"/>
    <w:rsid w:val="008807E5"/>
    <w:rsid w:val="00886BD1"/>
    <w:rsid w:val="008879BA"/>
    <w:rsid w:val="00891262"/>
    <w:rsid w:val="00893191"/>
    <w:rsid w:val="00894C2B"/>
    <w:rsid w:val="00897C02"/>
    <w:rsid w:val="008A33A1"/>
    <w:rsid w:val="008A4D8F"/>
    <w:rsid w:val="008A549B"/>
    <w:rsid w:val="008B00C2"/>
    <w:rsid w:val="008B0B9D"/>
    <w:rsid w:val="008B1BF4"/>
    <w:rsid w:val="008B2C21"/>
    <w:rsid w:val="008B460F"/>
    <w:rsid w:val="008B530F"/>
    <w:rsid w:val="008B7A00"/>
    <w:rsid w:val="008C2FE1"/>
    <w:rsid w:val="008C4CF1"/>
    <w:rsid w:val="008C7BF4"/>
    <w:rsid w:val="008D1514"/>
    <w:rsid w:val="008D4C71"/>
    <w:rsid w:val="008D69FF"/>
    <w:rsid w:val="008E15DC"/>
    <w:rsid w:val="008E1CFA"/>
    <w:rsid w:val="008E36FB"/>
    <w:rsid w:val="008E3B54"/>
    <w:rsid w:val="008E3D73"/>
    <w:rsid w:val="008E4EBE"/>
    <w:rsid w:val="008E7285"/>
    <w:rsid w:val="008F28E8"/>
    <w:rsid w:val="009022EA"/>
    <w:rsid w:val="00904406"/>
    <w:rsid w:val="0090565A"/>
    <w:rsid w:val="0091710F"/>
    <w:rsid w:val="0092001C"/>
    <w:rsid w:val="00921D4E"/>
    <w:rsid w:val="00924A68"/>
    <w:rsid w:val="00925D04"/>
    <w:rsid w:val="00926650"/>
    <w:rsid w:val="00927AE1"/>
    <w:rsid w:val="00932029"/>
    <w:rsid w:val="00932B31"/>
    <w:rsid w:val="00934DE4"/>
    <w:rsid w:val="00934F36"/>
    <w:rsid w:val="00943792"/>
    <w:rsid w:val="009464DD"/>
    <w:rsid w:val="0095108B"/>
    <w:rsid w:val="00951EDD"/>
    <w:rsid w:val="00952572"/>
    <w:rsid w:val="00953781"/>
    <w:rsid w:val="00956020"/>
    <w:rsid w:val="009608EF"/>
    <w:rsid w:val="0096141E"/>
    <w:rsid w:val="0096185A"/>
    <w:rsid w:val="0096209E"/>
    <w:rsid w:val="00962716"/>
    <w:rsid w:val="00965D2B"/>
    <w:rsid w:val="00966655"/>
    <w:rsid w:val="009721A2"/>
    <w:rsid w:val="00972241"/>
    <w:rsid w:val="0097257C"/>
    <w:rsid w:val="009768D7"/>
    <w:rsid w:val="00976D80"/>
    <w:rsid w:val="00980685"/>
    <w:rsid w:val="00983959"/>
    <w:rsid w:val="00983EC0"/>
    <w:rsid w:val="00984726"/>
    <w:rsid w:val="00985B66"/>
    <w:rsid w:val="009862CA"/>
    <w:rsid w:val="009904C5"/>
    <w:rsid w:val="00990A6A"/>
    <w:rsid w:val="0099113C"/>
    <w:rsid w:val="00991197"/>
    <w:rsid w:val="009923E4"/>
    <w:rsid w:val="009942B6"/>
    <w:rsid w:val="00995C88"/>
    <w:rsid w:val="0099697B"/>
    <w:rsid w:val="009972B9"/>
    <w:rsid w:val="0099745D"/>
    <w:rsid w:val="009A1AC0"/>
    <w:rsid w:val="009A45A1"/>
    <w:rsid w:val="009A5EF2"/>
    <w:rsid w:val="009A7313"/>
    <w:rsid w:val="009A7EFC"/>
    <w:rsid w:val="009B1162"/>
    <w:rsid w:val="009B5092"/>
    <w:rsid w:val="009C3C1F"/>
    <w:rsid w:val="009C624C"/>
    <w:rsid w:val="009D1DC6"/>
    <w:rsid w:val="009D5BA6"/>
    <w:rsid w:val="009D72B2"/>
    <w:rsid w:val="009E0239"/>
    <w:rsid w:val="009E1D9A"/>
    <w:rsid w:val="009E28EC"/>
    <w:rsid w:val="009E6EEE"/>
    <w:rsid w:val="009E7290"/>
    <w:rsid w:val="009E7922"/>
    <w:rsid w:val="009E7C9A"/>
    <w:rsid w:val="00A103CB"/>
    <w:rsid w:val="00A1793A"/>
    <w:rsid w:val="00A26116"/>
    <w:rsid w:val="00A34CFB"/>
    <w:rsid w:val="00A352EE"/>
    <w:rsid w:val="00A37359"/>
    <w:rsid w:val="00A4053D"/>
    <w:rsid w:val="00A41621"/>
    <w:rsid w:val="00A461A9"/>
    <w:rsid w:val="00A51BF2"/>
    <w:rsid w:val="00A54C2C"/>
    <w:rsid w:val="00A610DE"/>
    <w:rsid w:val="00A64C1C"/>
    <w:rsid w:val="00A65121"/>
    <w:rsid w:val="00A668AA"/>
    <w:rsid w:val="00A67CF9"/>
    <w:rsid w:val="00A806A3"/>
    <w:rsid w:val="00A84E36"/>
    <w:rsid w:val="00A90A9A"/>
    <w:rsid w:val="00A90D60"/>
    <w:rsid w:val="00A90E7D"/>
    <w:rsid w:val="00A91DA8"/>
    <w:rsid w:val="00A92112"/>
    <w:rsid w:val="00A951BF"/>
    <w:rsid w:val="00A95EA6"/>
    <w:rsid w:val="00A96F6A"/>
    <w:rsid w:val="00AA14C6"/>
    <w:rsid w:val="00AA2721"/>
    <w:rsid w:val="00AB13EC"/>
    <w:rsid w:val="00AB3018"/>
    <w:rsid w:val="00AB34DE"/>
    <w:rsid w:val="00AB41B4"/>
    <w:rsid w:val="00AB4C1B"/>
    <w:rsid w:val="00AB56EC"/>
    <w:rsid w:val="00AB585F"/>
    <w:rsid w:val="00AB670C"/>
    <w:rsid w:val="00AB79D9"/>
    <w:rsid w:val="00AC04CF"/>
    <w:rsid w:val="00AC3C97"/>
    <w:rsid w:val="00AC5B93"/>
    <w:rsid w:val="00AC7B47"/>
    <w:rsid w:val="00AD04FE"/>
    <w:rsid w:val="00AD2C2D"/>
    <w:rsid w:val="00AD3124"/>
    <w:rsid w:val="00AD3650"/>
    <w:rsid w:val="00AD4E0B"/>
    <w:rsid w:val="00AD5043"/>
    <w:rsid w:val="00AD5F17"/>
    <w:rsid w:val="00AD5F33"/>
    <w:rsid w:val="00AD7173"/>
    <w:rsid w:val="00AE09E8"/>
    <w:rsid w:val="00AE2832"/>
    <w:rsid w:val="00AE30C5"/>
    <w:rsid w:val="00AE45D0"/>
    <w:rsid w:val="00AE599D"/>
    <w:rsid w:val="00AF2C48"/>
    <w:rsid w:val="00AF5065"/>
    <w:rsid w:val="00AF6FD3"/>
    <w:rsid w:val="00B00556"/>
    <w:rsid w:val="00B012A9"/>
    <w:rsid w:val="00B0385A"/>
    <w:rsid w:val="00B053A8"/>
    <w:rsid w:val="00B05F07"/>
    <w:rsid w:val="00B06D90"/>
    <w:rsid w:val="00B20666"/>
    <w:rsid w:val="00B214CD"/>
    <w:rsid w:val="00B21E0B"/>
    <w:rsid w:val="00B22C10"/>
    <w:rsid w:val="00B26B10"/>
    <w:rsid w:val="00B343B1"/>
    <w:rsid w:val="00B3654F"/>
    <w:rsid w:val="00B410B8"/>
    <w:rsid w:val="00B41EDE"/>
    <w:rsid w:val="00B429F0"/>
    <w:rsid w:val="00B435D4"/>
    <w:rsid w:val="00B460F2"/>
    <w:rsid w:val="00B53912"/>
    <w:rsid w:val="00B55458"/>
    <w:rsid w:val="00B556B2"/>
    <w:rsid w:val="00B55D62"/>
    <w:rsid w:val="00B566F8"/>
    <w:rsid w:val="00B62300"/>
    <w:rsid w:val="00B673C2"/>
    <w:rsid w:val="00B710AE"/>
    <w:rsid w:val="00B7125B"/>
    <w:rsid w:val="00B724C3"/>
    <w:rsid w:val="00B755C9"/>
    <w:rsid w:val="00B767F9"/>
    <w:rsid w:val="00B76F21"/>
    <w:rsid w:val="00B77B16"/>
    <w:rsid w:val="00B8153D"/>
    <w:rsid w:val="00B9195A"/>
    <w:rsid w:val="00B92691"/>
    <w:rsid w:val="00B944D0"/>
    <w:rsid w:val="00B95F9B"/>
    <w:rsid w:val="00BA2ED0"/>
    <w:rsid w:val="00BA2F7D"/>
    <w:rsid w:val="00BA4A67"/>
    <w:rsid w:val="00BA545E"/>
    <w:rsid w:val="00BA6418"/>
    <w:rsid w:val="00BB0D80"/>
    <w:rsid w:val="00BC47FA"/>
    <w:rsid w:val="00BC56F6"/>
    <w:rsid w:val="00BD21AE"/>
    <w:rsid w:val="00BD5866"/>
    <w:rsid w:val="00BD6210"/>
    <w:rsid w:val="00BD7671"/>
    <w:rsid w:val="00BE2672"/>
    <w:rsid w:val="00BE2E94"/>
    <w:rsid w:val="00BE3EF4"/>
    <w:rsid w:val="00BE4A6E"/>
    <w:rsid w:val="00BE6910"/>
    <w:rsid w:val="00BF25B7"/>
    <w:rsid w:val="00BF5033"/>
    <w:rsid w:val="00BF70E7"/>
    <w:rsid w:val="00C05104"/>
    <w:rsid w:val="00C073C8"/>
    <w:rsid w:val="00C11056"/>
    <w:rsid w:val="00C13947"/>
    <w:rsid w:val="00C2166E"/>
    <w:rsid w:val="00C21B3D"/>
    <w:rsid w:val="00C2227C"/>
    <w:rsid w:val="00C25DB1"/>
    <w:rsid w:val="00C30303"/>
    <w:rsid w:val="00C32C8A"/>
    <w:rsid w:val="00C3371B"/>
    <w:rsid w:val="00C33DA3"/>
    <w:rsid w:val="00C3507C"/>
    <w:rsid w:val="00C35251"/>
    <w:rsid w:val="00C3650C"/>
    <w:rsid w:val="00C411F1"/>
    <w:rsid w:val="00C41A27"/>
    <w:rsid w:val="00C4298A"/>
    <w:rsid w:val="00C42CD7"/>
    <w:rsid w:val="00C50911"/>
    <w:rsid w:val="00C5257A"/>
    <w:rsid w:val="00C5574B"/>
    <w:rsid w:val="00C55D85"/>
    <w:rsid w:val="00C57CAD"/>
    <w:rsid w:val="00C627C1"/>
    <w:rsid w:val="00C646AA"/>
    <w:rsid w:val="00C64977"/>
    <w:rsid w:val="00C65B71"/>
    <w:rsid w:val="00C65C75"/>
    <w:rsid w:val="00C7005F"/>
    <w:rsid w:val="00C706EA"/>
    <w:rsid w:val="00C71160"/>
    <w:rsid w:val="00C718FE"/>
    <w:rsid w:val="00C7200D"/>
    <w:rsid w:val="00C74D9C"/>
    <w:rsid w:val="00C80416"/>
    <w:rsid w:val="00C83018"/>
    <w:rsid w:val="00C85BE0"/>
    <w:rsid w:val="00C85C3D"/>
    <w:rsid w:val="00C95208"/>
    <w:rsid w:val="00C973F8"/>
    <w:rsid w:val="00CA18E4"/>
    <w:rsid w:val="00CA1DC6"/>
    <w:rsid w:val="00CA30CD"/>
    <w:rsid w:val="00CB22DD"/>
    <w:rsid w:val="00CB2818"/>
    <w:rsid w:val="00CB3A67"/>
    <w:rsid w:val="00CB4298"/>
    <w:rsid w:val="00CB6CA9"/>
    <w:rsid w:val="00CB7F68"/>
    <w:rsid w:val="00CC140D"/>
    <w:rsid w:val="00CC172B"/>
    <w:rsid w:val="00CC1998"/>
    <w:rsid w:val="00CC1AE2"/>
    <w:rsid w:val="00CC2909"/>
    <w:rsid w:val="00CC2C8D"/>
    <w:rsid w:val="00CC47F1"/>
    <w:rsid w:val="00CC727D"/>
    <w:rsid w:val="00CD3E9B"/>
    <w:rsid w:val="00CD6635"/>
    <w:rsid w:val="00CD711F"/>
    <w:rsid w:val="00CD7C74"/>
    <w:rsid w:val="00CE10A7"/>
    <w:rsid w:val="00CE1358"/>
    <w:rsid w:val="00CE147F"/>
    <w:rsid w:val="00CE19BA"/>
    <w:rsid w:val="00CE1AB7"/>
    <w:rsid w:val="00CE1CC3"/>
    <w:rsid w:val="00CE3B12"/>
    <w:rsid w:val="00CE66CD"/>
    <w:rsid w:val="00CE6C7E"/>
    <w:rsid w:val="00CF0043"/>
    <w:rsid w:val="00CF5772"/>
    <w:rsid w:val="00CF65F5"/>
    <w:rsid w:val="00D00922"/>
    <w:rsid w:val="00D00E92"/>
    <w:rsid w:val="00D01280"/>
    <w:rsid w:val="00D040AB"/>
    <w:rsid w:val="00D04156"/>
    <w:rsid w:val="00D04A89"/>
    <w:rsid w:val="00D05C7E"/>
    <w:rsid w:val="00D07A9A"/>
    <w:rsid w:val="00D07F9E"/>
    <w:rsid w:val="00D17183"/>
    <w:rsid w:val="00D175BA"/>
    <w:rsid w:val="00D17D94"/>
    <w:rsid w:val="00D214B8"/>
    <w:rsid w:val="00D21BBA"/>
    <w:rsid w:val="00D222A6"/>
    <w:rsid w:val="00D2442D"/>
    <w:rsid w:val="00D24F55"/>
    <w:rsid w:val="00D27445"/>
    <w:rsid w:val="00D27B91"/>
    <w:rsid w:val="00D343CB"/>
    <w:rsid w:val="00D374AD"/>
    <w:rsid w:val="00D41A3E"/>
    <w:rsid w:val="00D41A78"/>
    <w:rsid w:val="00D427EA"/>
    <w:rsid w:val="00D43213"/>
    <w:rsid w:val="00D44575"/>
    <w:rsid w:val="00D45215"/>
    <w:rsid w:val="00D45E69"/>
    <w:rsid w:val="00D4760A"/>
    <w:rsid w:val="00D4781A"/>
    <w:rsid w:val="00D5065A"/>
    <w:rsid w:val="00D51D97"/>
    <w:rsid w:val="00D53151"/>
    <w:rsid w:val="00D5421F"/>
    <w:rsid w:val="00D54B7C"/>
    <w:rsid w:val="00D604FE"/>
    <w:rsid w:val="00D60E8C"/>
    <w:rsid w:val="00D632E6"/>
    <w:rsid w:val="00D66D5C"/>
    <w:rsid w:val="00D6748F"/>
    <w:rsid w:val="00D674B9"/>
    <w:rsid w:val="00D67B1C"/>
    <w:rsid w:val="00D67D87"/>
    <w:rsid w:val="00D67EE6"/>
    <w:rsid w:val="00D728D7"/>
    <w:rsid w:val="00D73659"/>
    <w:rsid w:val="00D75D68"/>
    <w:rsid w:val="00D80A68"/>
    <w:rsid w:val="00D80B1C"/>
    <w:rsid w:val="00D82A38"/>
    <w:rsid w:val="00D9345E"/>
    <w:rsid w:val="00D938C3"/>
    <w:rsid w:val="00D93B7D"/>
    <w:rsid w:val="00D94C10"/>
    <w:rsid w:val="00D95029"/>
    <w:rsid w:val="00D96C25"/>
    <w:rsid w:val="00D9798A"/>
    <w:rsid w:val="00DA0674"/>
    <w:rsid w:val="00DA5646"/>
    <w:rsid w:val="00DA68A7"/>
    <w:rsid w:val="00DB0794"/>
    <w:rsid w:val="00DB1556"/>
    <w:rsid w:val="00DB327F"/>
    <w:rsid w:val="00DB4BB7"/>
    <w:rsid w:val="00DB5D27"/>
    <w:rsid w:val="00DB75B5"/>
    <w:rsid w:val="00DC0307"/>
    <w:rsid w:val="00DC3537"/>
    <w:rsid w:val="00DC3C2D"/>
    <w:rsid w:val="00DC4895"/>
    <w:rsid w:val="00DC7777"/>
    <w:rsid w:val="00DD1535"/>
    <w:rsid w:val="00DD3A07"/>
    <w:rsid w:val="00DD4790"/>
    <w:rsid w:val="00DD5AFC"/>
    <w:rsid w:val="00DD6EA6"/>
    <w:rsid w:val="00DE0A4E"/>
    <w:rsid w:val="00DE156F"/>
    <w:rsid w:val="00DE505F"/>
    <w:rsid w:val="00DE59DF"/>
    <w:rsid w:val="00DF0D96"/>
    <w:rsid w:val="00DF1C06"/>
    <w:rsid w:val="00DF552B"/>
    <w:rsid w:val="00DF6209"/>
    <w:rsid w:val="00E02244"/>
    <w:rsid w:val="00E0253A"/>
    <w:rsid w:val="00E0479E"/>
    <w:rsid w:val="00E0640A"/>
    <w:rsid w:val="00E118BD"/>
    <w:rsid w:val="00E133AD"/>
    <w:rsid w:val="00E161EB"/>
    <w:rsid w:val="00E20E42"/>
    <w:rsid w:val="00E21D13"/>
    <w:rsid w:val="00E23114"/>
    <w:rsid w:val="00E23769"/>
    <w:rsid w:val="00E245A7"/>
    <w:rsid w:val="00E2751F"/>
    <w:rsid w:val="00E35024"/>
    <w:rsid w:val="00E4220A"/>
    <w:rsid w:val="00E423D0"/>
    <w:rsid w:val="00E437C2"/>
    <w:rsid w:val="00E452F7"/>
    <w:rsid w:val="00E454D5"/>
    <w:rsid w:val="00E4791B"/>
    <w:rsid w:val="00E479A0"/>
    <w:rsid w:val="00E5118A"/>
    <w:rsid w:val="00E520E9"/>
    <w:rsid w:val="00E54A83"/>
    <w:rsid w:val="00E617F4"/>
    <w:rsid w:val="00E62A22"/>
    <w:rsid w:val="00E632EB"/>
    <w:rsid w:val="00E652C0"/>
    <w:rsid w:val="00E6659E"/>
    <w:rsid w:val="00E70E1F"/>
    <w:rsid w:val="00E71881"/>
    <w:rsid w:val="00E81298"/>
    <w:rsid w:val="00E82906"/>
    <w:rsid w:val="00E830C1"/>
    <w:rsid w:val="00E85141"/>
    <w:rsid w:val="00E85A7C"/>
    <w:rsid w:val="00E9284C"/>
    <w:rsid w:val="00E93EC1"/>
    <w:rsid w:val="00E965F7"/>
    <w:rsid w:val="00E96C65"/>
    <w:rsid w:val="00EA2CD7"/>
    <w:rsid w:val="00EA444A"/>
    <w:rsid w:val="00EB3DA7"/>
    <w:rsid w:val="00EB5CE5"/>
    <w:rsid w:val="00EB6248"/>
    <w:rsid w:val="00EC0087"/>
    <w:rsid w:val="00EC12A0"/>
    <w:rsid w:val="00EC136A"/>
    <w:rsid w:val="00EC1CE5"/>
    <w:rsid w:val="00EC3140"/>
    <w:rsid w:val="00EC502C"/>
    <w:rsid w:val="00EC6651"/>
    <w:rsid w:val="00ED04E7"/>
    <w:rsid w:val="00ED15A4"/>
    <w:rsid w:val="00ED1CF0"/>
    <w:rsid w:val="00ED319A"/>
    <w:rsid w:val="00ED366D"/>
    <w:rsid w:val="00ED3E1D"/>
    <w:rsid w:val="00ED5A66"/>
    <w:rsid w:val="00ED7463"/>
    <w:rsid w:val="00EE0183"/>
    <w:rsid w:val="00EE06CF"/>
    <w:rsid w:val="00EE1470"/>
    <w:rsid w:val="00EE23AA"/>
    <w:rsid w:val="00EE38BD"/>
    <w:rsid w:val="00EE63F7"/>
    <w:rsid w:val="00EE71CC"/>
    <w:rsid w:val="00EF00E2"/>
    <w:rsid w:val="00EF4650"/>
    <w:rsid w:val="00EF7137"/>
    <w:rsid w:val="00EF72BF"/>
    <w:rsid w:val="00EF7C88"/>
    <w:rsid w:val="00F004DE"/>
    <w:rsid w:val="00F02C06"/>
    <w:rsid w:val="00F13CD2"/>
    <w:rsid w:val="00F15763"/>
    <w:rsid w:val="00F15CCF"/>
    <w:rsid w:val="00F17C54"/>
    <w:rsid w:val="00F17F8B"/>
    <w:rsid w:val="00F21BB5"/>
    <w:rsid w:val="00F22885"/>
    <w:rsid w:val="00F3035B"/>
    <w:rsid w:val="00F30491"/>
    <w:rsid w:val="00F307DB"/>
    <w:rsid w:val="00F324F9"/>
    <w:rsid w:val="00F330C5"/>
    <w:rsid w:val="00F34D08"/>
    <w:rsid w:val="00F36287"/>
    <w:rsid w:val="00F417D1"/>
    <w:rsid w:val="00F4338F"/>
    <w:rsid w:val="00F5016A"/>
    <w:rsid w:val="00F52918"/>
    <w:rsid w:val="00F532B8"/>
    <w:rsid w:val="00F56E9E"/>
    <w:rsid w:val="00F63C39"/>
    <w:rsid w:val="00F669C2"/>
    <w:rsid w:val="00F67779"/>
    <w:rsid w:val="00F72CC9"/>
    <w:rsid w:val="00F72E9B"/>
    <w:rsid w:val="00F7630A"/>
    <w:rsid w:val="00F777D8"/>
    <w:rsid w:val="00F80FFC"/>
    <w:rsid w:val="00F8224B"/>
    <w:rsid w:val="00F82D07"/>
    <w:rsid w:val="00F83734"/>
    <w:rsid w:val="00F86FEA"/>
    <w:rsid w:val="00F86FF9"/>
    <w:rsid w:val="00F878E3"/>
    <w:rsid w:val="00F91183"/>
    <w:rsid w:val="00F95F81"/>
    <w:rsid w:val="00FA3463"/>
    <w:rsid w:val="00FA504F"/>
    <w:rsid w:val="00FA6C39"/>
    <w:rsid w:val="00FA7523"/>
    <w:rsid w:val="00FB17E0"/>
    <w:rsid w:val="00FB20FF"/>
    <w:rsid w:val="00FB2308"/>
    <w:rsid w:val="00FC3C6B"/>
    <w:rsid w:val="00FC4241"/>
    <w:rsid w:val="00FD0AE3"/>
    <w:rsid w:val="00FD0D5D"/>
    <w:rsid w:val="00FD12FA"/>
    <w:rsid w:val="00FD7CDA"/>
    <w:rsid w:val="00FE06EE"/>
    <w:rsid w:val="00FE29AE"/>
    <w:rsid w:val="00FE3CE6"/>
    <w:rsid w:val="00FE72CC"/>
    <w:rsid w:val="00FE7799"/>
    <w:rsid w:val="00FF0326"/>
    <w:rsid w:val="00FF160B"/>
    <w:rsid w:val="00FF21E1"/>
    <w:rsid w:val="00FF5168"/>
    <w:rsid w:val="00FF6BFA"/>
    <w:rsid w:val="00FF714B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52F5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ou3</dc:creator>
  <cp:lastModifiedBy>ou3</cp:lastModifiedBy>
  <cp:revision>18</cp:revision>
  <cp:lastPrinted>2018-04-25T07:54:00Z</cp:lastPrinted>
  <dcterms:created xsi:type="dcterms:W3CDTF">2018-03-20T13:20:00Z</dcterms:created>
  <dcterms:modified xsi:type="dcterms:W3CDTF">2018-05-14T11:42:00Z</dcterms:modified>
</cp:coreProperties>
</file>