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16801" w14:textId="77777777" w:rsidR="006D0833" w:rsidRDefault="00E06659">
      <w:pPr>
        <w:pStyle w:val="Nadpis7"/>
        <w:rPr>
          <w:sz w:val="28"/>
        </w:rPr>
      </w:pPr>
      <w:r>
        <w:rPr>
          <w:sz w:val="28"/>
        </w:rPr>
        <w:t>ZOZNAM ZAREGISTROVANÝCH KANDIDÁTOV</w:t>
      </w:r>
    </w:p>
    <w:p w14:paraId="2F0FD0AC" w14:textId="77777777" w:rsidR="006D0833" w:rsidRDefault="00E06659">
      <w:pPr>
        <w:pStyle w:val="Telotextu"/>
        <w:spacing w:before="240"/>
        <w:jc w:val="center"/>
      </w:pPr>
      <w:r>
        <w:t>pre voľby do zastupiteľstva Košického samosprávneho kraja</w:t>
      </w:r>
      <w:r>
        <w:br/>
        <w:t>podľa volebných obvodov</w:t>
      </w:r>
    </w:p>
    <w:p w14:paraId="28461175" w14:textId="46B347B9" w:rsidR="001D4AE3" w:rsidRDefault="001D4AE3" w:rsidP="001D4AE3">
      <w:pPr>
        <w:pStyle w:val="Zkladntext2"/>
        <w:spacing w:before="600" w:line="300" w:lineRule="auto"/>
        <w:ind w:firstLine="567"/>
      </w:pPr>
      <w:r>
        <w:t xml:space="preserve">Volebná komisia Košického samosprávneho kraja  </w:t>
      </w:r>
      <w:r>
        <w:rPr>
          <w:spacing w:val="40"/>
        </w:rPr>
        <w:t>zasiel</w:t>
      </w:r>
      <w:r>
        <w:t>a</w:t>
      </w:r>
      <w:r>
        <w:rPr>
          <w:rStyle w:val="Ukotveniepoznmkypodiarou"/>
        </w:rPr>
        <w:footnoteReference w:id="1"/>
      </w:r>
      <w:r>
        <w:rPr>
          <w:rStyle w:val="Ukotveniepoznmkypodiarou"/>
        </w:rPr>
        <w:t>)</w:t>
      </w:r>
      <w:r>
        <w:t xml:space="preserve"> podľa § 141 ods. 2 zákona č. 180/2014 Z. z. o podmienkach výkonu volebného práva a o zmene a doplnení niektorých zákonov v znení neskorších predpisov zoznam kandidátov, ktorých zaregistrovala pre voľby</w:t>
      </w:r>
      <w:r w:rsidR="009750FC">
        <w:br/>
      </w:r>
      <w:r>
        <w:t>do zastupiteľstva Košického samosprávneho kraja podľa volebných obvodov:</w:t>
      </w:r>
    </w:p>
    <w:p w14:paraId="3594202C" w14:textId="1AD14D76" w:rsidR="00381413" w:rsidRDefault="00381413" w:rsidP="00381413">
      <w:pPr>
        <w:pStyle w:val="Nadpis6"/>
        <w:spacing w:before="240"/>
        <w:rPr>
          <w:b/>
        </w:rPr>
      </w:pPr>
      <w:r>
        <w:rPr>
          <w:b/>
        </w:rPr>
        <w:t>Volebný obvod č. 5 – Košice - okolie</w:t>
      </w:r>
    </w:p>
    <w:p w14:paraId="0A9741E8" w14:textId="77777777" w:rsidR="001D4AE3" w:rsidRDefault="001D4AE3" w:rsidP="001D4AE3">
      <w:pPr>
        <w:spacing w:before="100"/>
        <w:jc w:val="both"/>
        <w:rPr>
          <w:rStyle w:val="Ukotveniepoznmkypodiarou"/>
          <w:spacing w:val="-4"/>
          <w:sz w:val="22"/>
        </w:rPr>
      </w:pPr>
      <w:r>
        <w:rPr>
          <w:spacing w:val="-4"/>
          <w:sz w:val="22"/>
        </w:rPr>
        <w:t>poradové číslo, meno, priezvisko,</w:t>
      </w:r>
      <w:r>
        <w:rPr>
          <w:rStyle w:val="Ukotveniepoznmkypodiarou"/>
          <w:spacing w:val="-4"/>
          <w:sz w:val="22"/>
        </w:rPr>
        <w:footnoteReference w:id="2"/>
      </w:r>
      <w:r>
        <w:rPr>
          <w:rStyle w:val="Ukotveniepoznmkypodiarou"/>
          <w:spacing w:val="-4"/>
          <w:sz w:val="22"/>
        </w:rPr>
        <w:t>)</w:t>
      </w:r>
      <w:r>
        <w:rPr>
          <w:spacing w:val="-4"/>
          <w:sz w:val="22"/>
        </w:rPr>
        <w:t xml:space="preserve"> titul, vek, zamestnanie, obec trvalého pobytu, názov politickej strany</w:t>
      </w:r>
      <w:r>
        <w:rPr>
          <w:rStyle w:val="Ukotveniepoznmkypodiarou"/>
          <w:spacing w:val="-4"/>
          <w:sz w:val="22"/>
        </w:rPr>
        <w:footnoteReference w:id="3"/>
      </w:r>
      <w:r>
        <w:rPr>
          <w:rStyle w:val="Ukotveniepoznmkypodiarou"/>
          <w:spacing w:val="-4"/>
          <w:sz w:val="22"/>
        </w:rPr>
        <w:t>)</w:t>
      </w:r>
    </w:p>
    <w:p w14:paraId="225D73AC" w14:textId="77777777" w:rsidR="00041A98" w:rsidRDefault="00041A98" w:rsidP="00381413">
      <w:pPr>
        <w:spacing w:before="100"/>
        <w:jc w:val="both"/>
        <w:rPr>
          <w:spacing w:val="-4"/>
          <w:sz w:val="22"/>
          <w:vertAlign w:val="superscript"/>
        </w:rPr>
      </w:pPr>
    </w:p>
    <w:p w14:paraId="79D52293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1.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Gejza Adam</w:t>
      </w:r>
      <w:r w:rsidRPr="006A7D35">
        <w:rPr>
          <w:b/>
          <w:bCs/>
          <w:sz w:val="24"/>
        </w:rPr>
        <w:t>, PaedDr., PhD.</w:t>
      </w:r>
      <w:r w:rsidRPr="00C64AB9">
        <w:rPr>
          <w:sz w:val="24"/>
        </w:rPr>
        <w:t xml:space="preserve">, 71 r., pedagóg, Geča, </w:t>
      </w:r>
    </w:p>
    <w:p w14:paraId="62D4CA3E" w14:textId="5370934C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Strana rómskej koalície - srk</w:t>
      </w:r>
    </w:p>
    <w:p w14:paraId="57ED6C92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2.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Štefan Bacsó, Ing.</w:t>
      </w:r>
      <w:r w:rsidRPr="00C64AB9">
        <w:rPr>
          <w:sz w:val="24"/>
        </w:rPr>
        <w:t xml:space="preserve">, 57 r., starosta, Drienovec, </w:t>
      </w:r>
    </w:p>
    <w:p w14:paraId="291071A4" w14:textId="2D280623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nezávislý kandidát</w:t>
      </w:r>
    </w:p>
    <w:p w14:paraId="18EF007B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3.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Magdaléna Bačenková, PhDr.</w:t>
      </w:r>
      <w:r w:rsidRPr="00C64AB9">
        <w:rPr>
          <w:sz w:val="24"/>
        </w:rPr>
        <w:t>, 64 r., samostatná radkyňa, Seňa,</w:t>
      </w:r>
      <w:r w:rsidR="0039480C">
        <w:rPr>
          <w:sz w:val="24"/>
        </w:rPr>
        <w:t xml:space="preserve"> </w:t>
      </w:r>
    </w:p>
    <w:p w14:paraId="34284457" w14:textId="72EEA94E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nezávislá kandidátka</w:t>
      </w:r>
    </w:p>
    <w:p w14:paraId="21C91EAE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4.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Imrich Bakši, Mgr.</w:t>
      </w:r>
      <w:r w:rsidRPr="00C64AB9">
        <w:rPr>
          <w:sz w:val="24"/>
        </w:rPr>
        <w:t xml:space="preserve">, 37 r., zdravotnícky záchranár, Ždaňa, </w:t>
      </w:r>
    </w:p>
    <w:p w14:paraId="07D28E28" w14:textId="40FFDD36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Kresťanskodemokratické hnutie</w:t>
      </w:r>
    </w:p>
    <w:p w14:paraId="60EEFC44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5.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Dezider Balog, Dis.art.</w:t>
      </w:r>
      <w:r w:rsidRPr="00C64AB9">
        <w:rPr>
          <w:sz w:val="24"/>
        </w:rPr>
        <w:t xml:space="preserve">, 27 r., korepetítor, Vtáčkovce, </w:t>
      </w:r>
    </w:p>
    <w:p w14:paraId="41EF54F1" w14:textId="6475A1C9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Strana rómskej koalície - srk</w:t>
      </w:r>
    </w:p>
    <w:p w14:paraId="350585BD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6.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Juraj Barej, MUDr., MPH</w:t>
      </w:r>
      <w:r w:rsidRPr="00C64AB9">
        <w:rPr>
          <w:sz w:val="24"/>
        </w:rPr>
        <w:t xml:space="preserve">, 38 r., lekár, Kráľovce, </w:t>
      </w:r>
    </w:p>
    <w:p w14:paraId="5F887F03" w14:textId="629C7537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Starostovia a nezávislí kandidáti</w:t>
      </w:r>
    </w:p>
    <w:p w14:paraId="518ED2E3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7.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Adriana Bariová, RNDr.</w:t>
      </w:r>
      <w:r w:rsidRPr="00C64AB9">
        <w:rPr>
          <w:sz w:val="24"/>
        </w:rPr>
        <w:t xml:space="preserve">, 52 r., riaditeľka školy, Buzica, </w:t>
      </w:r>
    </w:p>
    <w:p w14:paraId="127D7926" w14:textId="4BED828E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Kresťanskodemokratické hnutie</w:t>
      </w:r>
    </w:p>
    <w:p w14:paraId="7E22DC24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8.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Jozef Bela</w:t>
      </w:r>
      <w:r w:rsidRPr="006A7D35">
        <w:rPr>
          <w:b/>
          <w:bCs/>
          <w:sz w:val="24"/>
        </w:rPr>
        <w:t>, Ing.</w:t>
      </w:r>
      <w:r w:rsidRPr="00C64AB9">
        <w:rPr>
          <w:sz w:val="24"/>
        </w:rPr>
        <w:t xml:space="preserve">, 46 r., starosta, Slanec, </w:t>
      </w:r>
    </w:p>
    <w:p w14:paraId="1A5B054C" w14:textId="3AC01BE1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nezávislý kandidát</w:t>
      </w:r>
    </w:p>
    <w:p w14:paraId="7EB6BB2B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9.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Vladimír Beňo, Ing., PhD.</w:t>
      </w:r>
      <w:r w:rsidRPr="00C64AB9">
        <w:rPr>
          <w:sz w:val="24"/>
        </w:rPr>
        <w:t xml:space="preserve">, 36 r., software pracovník, Kecerovce, </w:t>
      </w:r>
    </w:p>
    <w:p w14:paraId="24CCEC64" w14:textId="69E703E4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Sloboda a solidarita, Progresívne Slovensko, Dobrá voľba a umiernení</w:t>
      </w:r>
    </w:p>
    <w:p w14:paraId="67EC6F76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10.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Viktor Bernat, Bc.</w:t>
      </w:r>
      <w:r w:rsidRPr="00C64AB9">
        <w:rPr>
          <w:sz w:val="24"/>
        </w:rPr>
        <w:t>, 36 r., odborný referent, Malá Ida,</w:t>
      </w:r>
      <w:r w:rsidR="0039480C">
        <w:rPr>
          <w:sz w:val="24"/>
        </w:rPr>
        <w:t xml:space="preserve"> </w:t>
      </w:r>
    </w:p>
    <w:p w14:paraId="56A2A97C" w14:textId="18C2BAE5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Spolu - občianska demokracia, Demokratická strana, Šanca, Ods - občianski demokrati Slovenska</w:t>
      </w:r>
    </w:p>
    <w:p w14:paraId="7205B8E6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11.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Gabriel Böhm, Ing.</w:t>
      </w:r>
      <w:r w:rsidRPr="00C64AB9">
        <w:rPr>
          <w:sz w:val="24"/>
        </w:rPr>
        <w:t xml:space="preserve">, 39 r., podnikateľ, Medzev, </w:t>
      </w:r>
    </w:p>
    <w:p w14:paraId="394CE379" w14:textId="2043EFDA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nezávislý kandidát</w:t>
      </w:r>
    </w:p>
    <w:p w14:paraId="076A621D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12.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Slavomír Borovský, JUDr. Ing.</w:t>
      </w:r>
      <w:r w:rsidRPr="00C64AB9">
        <w:rPr>
          <w:sz w:val="24"/>
        </w:rPr>
        <w:t>, 58 r., primátor, Moldava nad Bodvou,</w:t>
      </w:r>
    </w:p>
    <w:p w14:paraId="2A288A5D" w14:textId="7C663674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</w:t>
      </w:r>
      <w:r w:rsidR="00C64AB9" w:rsidRPr="00C64AB9">
        <w:rPr>
          <w:sz w:val="24"/>
        </w:rPr>
        <w:t xml:space="preserve"> nezávislý kandidát</w:t>
      </w:r>
    </w:p>
    <w:p w14:paraId="6488D93C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13.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Tibor Bráz, Ing.</w:t>
      </w:r>
      <w:r w:rsidRPr="00C64AB9">
        <w:rPr>
          <w:sz w:val="24"/>
        </w:rPr>
        <w:t>, 58 r., manager, Moldava nad Bodvou,</w:t>
      </w:r>
      <w:r w:rsidR="0039480C">
        <w:rPr>
          <w:sz w:val="24"/>
        </w:rPr>
        <w:t xml:space="preserve"> </w:t>
      </w:r>
    </w:p>
    <w:p w14:paraId="69DC9CC5" w14:textId="5BAAF696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Szövetség - Magyarok. Nemzetiségek. Regiók. | Aliancia - Maďari. národnosti. regióny</w:t>
      </w:r>
    </w:p>
    <w:p w14:paraId="7076D617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14.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Patrik Cirbus, Ing.</w:t>
      </w:r>
      <w:r w:rsidRPr="00C64AB9">
        <w:rPr>
          <w:sz w:val="24"/>
        </w:rPr>
        <w:t xml:space="preserve">, 46 r., geodet, Malá Ida, </w:t>
      </w:r>
    </w:p>
    <w:p w14:paraId="2A4A296A" w14:textId="1066B21E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Národná koalícia / nezávislí kandidáti</w:t>
      </w:r>
    </w:p>
    <w:p w14:paraId="005323B6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lastRenderedPageBreak/>
        <w:t>15.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Róbert Čarný</w:t>
      </w:r>
      <w:r w:rsidRPr="00C64AB9">
        <w:rPr>
          <w:sz w:val="24"/>
        </w:rPr>
        <w:t>, 51 r., konateľ, Čaňa,</w:t>
      </w:r>
      <w:r w:rsidR="0039480C">
        <w:rPr>
          <w:sz w:val="24"/>
        </w:rPr>
        <w:t xml:space="preserve"> </w:t>
      </w:r>
      <w:r w:rsidRPr="00C64AB9">
        <w:rPr>
          <w:sz w:val="24"/>
        </w:rPr>
        <w:t xml:space="preserve"> </w:t>
      </w:r>
    </w:p>
    <w:p w14:paraId="3FD59456" w14:textId="28D6C28E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Hlas - sociálna demokracia</w:t>
      </w:r>
    </w:p>
    <w:p w14:paraId="5F5083A9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16.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Júlia Čigášová, RNDr., PhD.</w:t>
      </w:r>
      <w:r w:rsidRPr="00C64AB9">
        <w:rPr>
          <w:sz w:val="24"/>
        </w:rPr>
        <w:t xml:space="preserve">, 35 r., podnikateľka, Svinica, </w:t>
      </w:r>
    </w:p>
    <w:p w14:paraId="002D4021" w14:textId="7F4E28AD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Starostovia a nezávislí kandidáti</w:t>
      </w:r>
    </w:p>
    <w:p w14:paraId="3D9718DE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17.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Gabriel Čorba, Ing.</w:t>
      </w:r>
      <w:r w:rsidRPr="00C64AB9">
        <w:rPr>
          <w:sz w:val="24"/>
        </w:rPr>
        <w:t xml:space="preserve">, 29 r., inžinier kvality, Sokoľ, </w:t>
      </w:r>
    </w:p>
    <w:p w14:paraId="5C25C862" w14:textId="623C2F85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Republika</w:t>
      </w:r>
    </w:p>
    <w:p w14:paraId="76208DDF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18.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Ladislav Danko, Ing.</w:t>
      </w:r>
      <w:r w:rsidRPr="00C64AB9">
        <w:rPr>
          <w:sz w:val="24"/>
        </w:rPr>
        <w:t xml:space="preserve">, 51 r., zástupca starostu, Kechnec, </w:t>
      </w:r>
    </w:p>
    <w:p w14:paraId="037E2E6E" w14:textId="15C3E466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Magyar Fórum - Maďarské fórum</w:t>
      </w:r>
    </w:p>
    <w:p w14:paraId="700369FC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19.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Drahoslav Drotár, Mgr.</w:t>
      </w:r>
      <w:r w:rsidRPr="00C64AB9">
        <w:rPr>
          <w:sz w:val="24"/>
        </w:rPr>
        <w:t xml:space="preserve">, 42 r., právnik, Valaliky, </w:t>
      </w:r>
    </w:p>
    <w:p w14:paraId="01AE4BE1" w14:textId="55D211A4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Slovenská národná strana</w:t>
      </w:r>
    </w:p>
    <w:p w14:paraId="2D880ABC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20.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Milan Dulina, Mgr.</w:t>
      </w:r>
      <w:r w:rsidRPr="00C64AB9">
        <w:rPr>
          <w:sz w:val="24"/>
        </w:rPr>
        <w:t>, 45 r., zástupca riaditeľa školy, Čižatice,</w:t>
      </w:r>
      <w:r w:rsidR="0039480C">
        <w:rPr>
          <w:sz w:val="24"/>
        </w:rPr>
        <w:t xml:space="preserve"> </w:t>
      </w:r>
    </w:p>
    <w:p w14:paraId="5572F5FA" w14:textId="668C3151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 xml:space="preserve">Obyčajní ľudia a nezávislé osobnosti (oľano), nova, kresťanská únia (kú), zmena zdola, </w:t>
      </w:r>
      <w:r>
        <w:rPr>
          <w:sz w:val="24"/>
        </w:rPr>
        <w:br/>
      </w:r>
      <w:r w:rsidR="00C64AB9" w:rsidRPr="00C64AB9">
        <w:rPr>
          <w:sz w:val="24"/>
        </w:rPr>
        <w:t>Za ľudí, Zmena zdola, demokratická únia Slovenska, Nova</w:t>
      </w:r>
    </w:p>
    <w:p w14:paraId="3FC3F8AA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21.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Viktor Dulina, Ing.</w:t>
      </w:r>
      <w:r w:rsidRPr="00C64AB9">
        <w:rPr>
          <w:sz w:val="24"/>
        </w:rPr>
        <w:t>, 42 r., poslanec samosprávneho kraja, Čižatice,</w:t>
      </w:r>
      <w:r w:rsidR="00BF132D">
        <w:rPr>
          <w:sz w:val="24"/>
        </w:rPr>
        <w:t xml:space="preserve"> </w:t>
      </w:r>
    </w:p>
    <w:p w14:paraId="365368AA" w14:textId="2F97110F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Kresťanskodemokratické hnutie</w:t>
      </w:r>
    </w:p>
    <w:p w14:paraId="41B293B6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22.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Ernest Feneš</w:t>
      </w:r>
      <w:r w:rsidRPr="00C64AB9">
        <w:rPr>
          <w:sz w:val="24"/>
        </w:rPr>
        <w:t xml:space="preserve">, 41 r., sanitár, Šemša, </w:t>
      </w:r>
    </w:p>
    <w:p w14:paraId="38E30A5D" w14:textId="7FB5B71F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Socialisti.sk</w:t>
      </w:r>
    </w:p>
    <w:p w14:paraId="04ADDF74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23.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Ladislav Galas</w:t>
      </w:r>
      <w:r w:rsidRPr="00C64AB9">
        <w:rPr>
          <w:sz w:val="24"/>
        </w:rPr>
        <w:t xml:space="preserve">, 58 r., živnostník, Rozhanovce, </w:t>
      </w:r>
    </w:p>
    <w:p w14:paraId="2C690A27" w14:textId="0DCD2697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Kotlebovci - ľudová strana naše Slovensko</w:t>
      </w:r>
    </w:p>
    <w:p w14:paraId="5CAFCFB8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24.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Miroslav Galas - Zaufal</w:t>
      </w:r>
      <w:r w:rsidRPr="00C64AB9">
        <w:rPr>
          <w:sz w:val="24"/>
        </w:rPr>
        <w:t xml:space="preserve">, 54 r., starosta, Kecerovce, </w:t>
      </w:r>
    </w:p>
    <w:p w14:paraId="14F9C69D" w14:textId="61ABBD44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Smer - sociálna demokracia, Sme rodina</w:t>
      </w:r>
    </w:p>
    <w:p w14:paraId="5DA712C9" w14:textId="77777777" w:rsidR="00076ECC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25.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Marcela Gallová, Ing.</w:t>
      </w:r>
      <w:r w:rsidRPr="00C64AB9">
        <w:rPr>
          <w:sz w:val="24"/>
        </w:rPr>
        <w:t xml:space="preserve">, 48 r., starostka, Seňa, </w:t>
      </w:r>
    </w:p>
    <w:p w14:paraId="7191B6DD" w14:textId="3667E962" w:rsidR="00C64AB9" w:rsidRPr="00C64AB9" w:rsidRDefault="00076ECC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Smer - sociálna demokracia, Sme rodina</w:t>
      </w:r>
    </w:p>
    <w:p w14:paraId="46C0B433" w14:textId="77777777" w:rsidR="00FE07F6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26.</w:t>
      </w:r>
      <w:r w:rsidRPr="00C64AB9">
        <w:rPr>
          <w:sz w:val="24"/>
        </w:rPr>
        <w:tab/>
      </w:r>
      <w:r w:rsidRPr="00076ECC">
        <w:rPr>
          <w:b/>
          <w:bCs/>
          <w:sz w:val="24"/>
        </w:rPr>
        <w:t>Vincent Gazsi</w:t>
      </w:r>
      <w:r w:rsidRPr="00C64AB9">
        <w:rPr>
          <w:sz w:val="24"/>
        </w:rPr>
        <w:t xml:space="preserve">, 60 r., podnikateľ, Čaňa, </w:t>
      </w:r>
    </w:p>
    <w:p w14:paraId="58490520" w14:textId="204764F2" w:rsidR="00C64AB9" w:rsidRPr="00C64AB9" w:rsidRDefault="00FE07F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Strana rómskej koalície - srk</w:t>
      </w:r>
    </w:p>
    <w:p w14:paraId="6AF23BAB" w14:textId="77777777" w:rsidR="00FE07F6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27.</w:t>
      </w:r>
      <w:r w:rsidRPr="00C64AB9">
        <w:rPr>
          <w:sz w:val="24"/>
        </w:rPr>
        <w:tab/>
      </w:r>
      <w:r w:rsidRPr="00FE07F6">
        <w:rPr>
          <w:b/>
          <w:bCs/>
          <w:sz w:val="24"/>
        </w:rPr>
        <w:t>Adrianna Gergely Papp, Mgr.</w:t>
      </w:r>
      <w:r w:rsidRPr="00C64AB9">
        <w:rPr>
          <w:sz w:val="24"/>
        </w:rPr>
        <w:t>, 50 r., starostka, Debraď,</w:t>
      </w:r>
      <w:r w:rsidR="0039480C">
        <w:rPr>
          <w:sz w:val="24"/>
        </w:rPr>
        <w:t xml:space="preserve"> </w:t>
      </w:r>
    </w:p>
    <w:p w14:paraId="080AD6DE" w14:textId="71991A34" w:rsidR="00C64AB9" w:rsidRPr="00C64AB9" w:rsidRDefault="00FE07F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Szövetség - Magyarok. Nemzetiségek. Regiók. | Aliancia - Maďari. národnosti. regióny</w:t>
      </w:r>
    </w:p>
    <w:p w14:paraId="24A0D0A4" w14:textId="77777777" w:rsidR="00FE07F6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28.</w:t>
      </w:r>
      <w:r w:rsidRPr="00C64AB9">
        <w:rPr>
          <w:sz w:val="24"/>
        </w:rPr>
        <w:tab/>
      </w:r>
      <w:r w:rsidRPr="00FE07F6">
        <w:rPr>
          <w:b/>
          <w:bCs/>
          <w:sz w:val="24"/>
        </w:rPr>
        <w:t>Július Grulyo, Ing.</w:t>
      </w:r>
      <w:r w:rsidRPr="00C64AB9">
        <w:rPr>
          <w:sz w:val="24"/>
        </w:rPr>
        <w:t xml:space="preserve">, 56 r., invalidný dôchodca, Moldava nad Bodvou, </w:t>
      </w:r>
    </w:p>
    <w:p w14:paraId="469F0C1C" w14:textId="2E7DD1DB" w:rsidR="00C64AB9" w:rsidRPr="00C64AB9" w:rsidRDefault="00FE07F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Strana rómskej koalície - srk</w:t>
      </w:r>
    </w:p>
    <w:p w14:paraId="11378041" w14:textId="77777777" w:rsidR="00FE07F6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29.</w:t>
      </w:r>
      <w:r w:rsidRPr="00C64AB9">
        <w:rPr>
          <w:sz w:val="24"/>
        </w:rPr>
        <w:tab/>
      </w:r>
      <w:r w:rsidRPr="00FE07F6">
        <w:rPr>
          <w:b/>
          <w:bCs/>
          <w:sz w:val="24"/>
        </w:rPr>
        <w:t>Alexander Horváth</w:t>
      </w:r>
      <w:r w:rsidRPr="00C64AB9">
        <w:rPr>
          <w:sz w:val="24"/>
        </w:rPr>
        <w:t>, 58 r., veliteľ poriadkovej služby, Jasov</w:t>
      </w:r>
      <w:r w:rsidR="0039480C">
        <w:rPr>
          <w:sz w:val="24"/>
        </w:rPr>
        <w:t>,</w:t>
      </w:r>
      <w:r w:rsidRPr="00C64AB9">
        <w:rPr>
          <w:sz w:val="24"/>
        </w:rPr>
        <w:t xml:space="preserve"> </w:t>
      </w:r>
    </w:p>
    <w:p w14:paraId="4A7E0FDD" w14:textId="21A2B3BD" w:rsidR="00C64AB9" w:rsidRPr="00C64AB9" w:rsidRDefault="00FE07F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Strana rómskej koalície - srk</w:t>
      </w:r>
    </w:p>
    <w:p w14:paraId="27A83C83" w14:textId="77777777" w:rsidR="00FE07F6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30.</w:t>
      </w:r>
      <w:r w:rsidRPr="00C64AB9">
        <w:rPr>
          <w:sz w:val="24"/>
        </w:rPr>
        <w:tab/>
      </w:r>
      <w:r w:rsidRPr="00FE07F6">
        <w:rPr>
          <w:b/>
          <w:bCs/>
          <w:sz w:val="24"/>
        </w:rPr>
        <w:t>Slavomír Horváth</w:t>
      </w:r>
      <w:r w:rsidRPr="00C64AB9">
        <w:rPr>
          <w:sz w:val="24"/>
        </w:rPr>
        <w:t xml:space="preserve">, 61 r., starosta, Košické Oľšany, </w:t>
      </w:r>
    </w:p>
    <w:p w14:paraId="0FE316CC" w14:textId="77E9CB6F" w:rsidR="00C64AB9" w:rsidRPr="00C64AB9" w:rsidRDefault="00FE07F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Slovenská národná strana</w:t>
      </w:r>
    </w:p>
    <w:p w14:paraId="10A57246" w14:textId="77777777" w:rsidR="00FE07F6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31.</w:t>
      </w:r>
      <w:r w:rsidRPr="00C64AB9">
        <w:rPr>
          <w:sz w:val="24"/>
        </w:rPr>
        <w:tab/>
      </w:r>
      <w:r w:rsidRPr="00FE07F6">
        <w:rPr>
          <w:b/>
          <w:bCs/>
          <w:sz w:val="24"/>
        </w:rPr>
        <w:t>Jaroslav Hrehor, Ing.</w:t>
      </w:r>
      <w:r w:rsidRPr="00C64AB9">
        <w:rPr>
          <w:sz w:val="24"/>
        </w:rPr>
        <w:t>, 62 r., konateľ spoločnosti, Boliarov,</w:t>
      </w:r>
      <w:r w:rsidR="0039480C">
        <w:rPr>
          <w:sz w:val="24"/>
        </w:rPr>
        <w:t xml:space="preserve"> </w:t>
      </w:r>
    </w:p>
    <w:p w14:paraId="6FB22E06" w14:textId="023E6D35" w:rsidR="00C64AB9" w:rsidRPr="00C64AB9" w:rsidRDefault="00FE07F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Spolu - občianska demokracia, Demokratická strana, Šanca, Ods - občianski demokrati Slovenska</w:t>
      </w:r>
    </w:p>
    <w:p w14:paraId="30B34722" w14:textId="77777777" w:rsidR="00FE07F6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32.</w:t>
      </w:r>
      <w:r w:rsidRPr="00C64AB9">
        <w:rPr>
          <w:sz w:val="24"/>
        </w:rPr>
        <w:tab/>
      </w:r>
      <w:r w:rsidRPr="00FE07F6">
        <w:rPr>
          <w:b/>
          <w:bCs/>
          <w:sz w:val="24"/>
        </w:rPr>
        <w:t>Mikuláš Hudák</w:t>
      </w:r>
      <w:r w:rsidRPr="00C64AB9">
        <w:rPr>
          <w:sz w:val="24"/>
        </w:rPr>
        <w:t xml:space="preserve">, 55 r., starosta, Kokšov - Bakša, </w:t>
      </w:r>
    </w:p>
    <w:p w14:paraId="10396C93" w14:textId="3C99A49F" w:rsidR="00C64AB9" w:rsidRPr="00C64AB9" w:rsidRDefault="00FE07F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Smer - sociálna demokracia, Sme rodina</w:t>
      </w:r>
    </w:p>
    <w:p w14:paraId="46B82FAE" w14:textId="77777777" w:rsidR="00FE07F6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33.</w:t>
      </w:r>
      <w:r w:rsidRPr="00C64AB9">
        <w:rPr>
          <w:sz w:val="24"/>
        </w:rPr>
        <w:tab/>
      </w:r>
      <w:r w:rsidRPr="00FE07F6">
        <w:rPr>
          <w:b/>
          <w:bCs/>
          <w:sz w:val="24"/>
        </w:rPr>
        <w:t>Štefan Hudák</w:t>
      </w:r>
      <w:r w:rsidRPr="00C64AB9">
        <w:rPr>
          <w:sz w:val="24"/>
        </w:rPr>
        <w:t xml:space="preserve">, 43 r., živnostník, Moldava nad Bodvou, </w:t>
      </w:r>
    </w:p>
    <w:p w14:paraId="573F249F" w14:textId="2DF5ECB9" w:rsidR="00C64AB9" w:rsidRPr="00C64AB9" w:rsidRDefault="00FE07F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Kotlebovci - ľudová strana naše Slovensko</w:t>
      </w:r>
    </w:p>
    <w:p w14:paraId="346F7962" w14:textId="77777777" w:rsidR="00FE07F6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34.</w:t>
      </w:r>
      <w:r w:rsidRPr="00C64AB9">
        <w:rPr>
          <w:sz w:val="24"/>
        </w:rPr>
        <w:tab/>
      </w:r>
      <w:r w:rsidRPr="00FE07F6">
        <w:rPr>
          <w:b/>
          <w:bCs/>
          <w:sz w:val="24"/>
        </w:rPr>
        <w:t>Branislav Janitor</w:t>
      </w:r>
      <w:r w:rsidRPr="00C64AB9">
        <w:rPr>
          <w:sz w:val="24"/>
        </w:rPr>
        <w:t xml:space="preserve">, 48 r., živnostník, Malá Ida, </w:t>
      </w:r>
    </w:p>
    <w:p w14:paraId="63D31C89" w14:textId="39CC69EC" w:rsidR="00C64AB9" w:rsidRPr="00C64AB9" w:rsidRDefault="00FE07F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Národná koalícia / nezávislí kandidáti</w:t>
      </w:r>
    </w:p>
    <w:p w14:paraId="4203080C" w14:textId="77777777" w:rsidR="00FE07F6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35.</w:t>
      </w:r>
      <w:r w:rsidRPr="00C64AB9">
        <w:rPr>
          <w:sz w:val="24"/>
        </w:rPr>
        <w:tab/>
      </w:r>
      <w:r w:rsidRPr="00FE07F6">
        <w:rPr>
          <w:b/>
          <w:bCs/>
          <w:sz w:val="24"/>
        </w:rPr>
        <w:t>Marián Joška</w:t>
      </w:r>
      <w:r w:rsidRPr="00C64AB9">
        <w:rPr>
          <w:sz w:val="24"/>
        </w:rPr>
        <w:t>, 57 r., podnikateľ, Valaliky,</w:t>
      </w:r>
      <w:r w:rsidR="00B63A87">
        <w:rPr>
          <w:sz w:val="24"/>
        </w:rPr>
        <w:t xml:space="preserve"> </w:t>
      </w:r>
    </w:p>
    <w:p w14:paraId="107E0D24" w14:textId="59477FAB" w:rsidR="00C64AB9" w:rsidRPr="00C64AB9" w:rsidRDefault="00FE07F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 xml:space="preserve">Obyčajní ľudia a nezávislé osobnosti (oľano), nova, kresťanská únia (kú), zmena zdola, </w:t>
      </w:r>
      <w:r>
        <w:rPr>
          <w:sz w:val="24"/>
        </w:rPr>
        <w:br/>
      </w:r>
      <w:r w:rsidR="00C64AB9" w:rsidRPr="00C64AB9">
        <w:rPr>
          <w:sz w:val="24"/>
        </w:rPr>
        <w:t>Za ľudí, Zmena zdola, demokratická únia Slovenska, Nova</w:t>
      </w:r>
    </w:p>
    <w:p w14:paraId="54267716" w14:textId="77777777" w:rsidR="00FE07F6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36.</w:t>
      </w:r>
      <w:r w:rsidRPr="00C64AB9">
        <w:rPr>
          <w:sz w:val="24"/>
        </w:rPr>
        <w:tab/>
      </w:r>
      <w:r w:rsidRPr="00FE07F6">
        <w:rPr>
          <w:b/>
          <w:bCs/>
          <w:sz w:val="24"/>
        </w:rPr>
        <w:t>Jana Juríková</w:t>
      </w:r>
      <w:r w:rsidRPr="00C64AB9">
        <w:rPr>
          <w:sz w:val="24"/>
        </w:rPr>
        <w:t>, 37 r., asistentka s</w:t>
      </w:r>
      <w:r w:rsidR="00E06659">
        <w:rPr>
          <w:sz w:val="24"/>
        </w:rPr>
        <w:t xml:space="preserve">tarostky obce, Poproč, </w:t>
      </w:r>
    </w:p>
    <w:p w14:paraId="57AA912D" w14:textId="5DDD96EE" w:rsidR="00C64AB9" w:rsidRPr="00C64AB9" w:rsidRDefault="00FE07F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E06659">
        <w:rPr>
          <w:sz w:val="24"/>
        </w:rPr>
        <w:t>nezávislá</w:t>
      </w:r>
      <w:r w:rsidR="00C64AB9" w:rsidRPr="00C64AB9">
        <w:rPr>
          <w:sz w:val="24"/>
        </w:rPr>
        <w:t xml:space="preserve"> kandidát</w:t>
      </w:r>
      <w:r w:rsidR="00E06659">
        <w:rPr>
          <w:sz w:val="24"/>
        </w:rPr>
        <w:t>ka</w:t>
      </w:r>
    </w:p>
    <w:p w14:paraId="66D7B550" w14:textId="77777777" w:rsidR="00FE07F6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37.</w:t>
      </w:r>
      <w:r w:rsidRPr="00C64AB9">
        <w:rPr>
          <w:sz w:val="24"/>
        </w:rPr>
        <w:tab/>
      </w:r>
      <w:r w:rsidRPr="00FE07F6">
        <w:rPr>
          <w:b/>
          <w:bCs/>
          <w:sz w:val="24"/>
        </w:rPr>
        <w:t>Jana Kallová, PaedDr.</w:t>
      </w:r>
      <w:r w:rsidRPr="00C64AB9">
        <w:rPr>
          <w:sz w:val="24"/>
        </w:rPr>
        <w:t xml:space="preserve">, 40 r., starostka obce, Malá Ida, </w:t>
      </w:r>
    </w:p>
    <w:p w14:paraId="4D7B546D" w14:textId="1231D263" w:rsidR="00C64AB9" w:rsidRDefault="00FE07F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nezávislá kandidátka</w:t>
      </w:r>
    </w:p>
    <w:p w14:paraId="1C60CE33" w14:textId="77777777" w:rsidR="00FE07F6" w:rsidRPr="00C64AB9" w:rsidRDefault="00FE07F6" w:rsidP="0039480C">
      <w:pPr>
        <w:ind w:left="426" w:hanging="426"/>
        <w:jc w:val="both"/>
        <w:rPr>
          <w:sz w:val="24"/>
        </w:rPr>
      </w:pPr>
    </w:p>
    <w:p w14:paraId="4F80906F" w14:textId="77777777" w:rsidR="00FE07F6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lastRenderedPageBreak/>
        <w:t>38.</w:t>
      </w:r>
      <w:r w:rsidRPr="00C64AB9">
        <w:rPr>
          <w:sz w:val="24"/>
        </w:rPr>
        <w:tab/>
      </w:r>
      <w:r w:rsidRPr="00FE07F6">
        <w:rPr>
          <w:b/>
          <w:bCs/>
          <w:sz w:val="24"/>
        </w:rPr>
        <w:t>Alexander Képes, JUDr.</w:t>
      </w:r>
      <w:r w:rsidRPr="00C64AB9">
        <w:rPr>
          <w:sz w:val="24"/>
        </w:rPr>
        <w:t>, 37 r., právnik, Buzica,</w:t>
      </w:r>
      <w:r w:rsidR="00B63A87">
        <w:rPr>
          <w:sz w:val="24"/>
        </w:rPr>
        <w:t xml:space="preserve"> </w:t>
      </w:r>
    </w:p>
    <w:p w14:paraId="56A4D737" w14:textId="013940A6" w:rsidR="00C64AB9" w:rsidRPr="00C64AB9" w:rsidRDefault="00FE07F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 </w:t>
      </w:r>
      <w:r w:rsidR="00C64AB9" w:rsidRPr="00C64AB9">
        <w:rPr>
          <w:sz w:val="24"/>
        </w:rPr>
        <w:t>Szövetség - Magyarok. Nemzetiségek. Regiók. | Aliancia - Maďari. národnosti. regióny</w:t>
      </w:r>
    </w:p>
    <w:p w14:paraId="031BF0C2" w14:textId="77777777" w:rsidR="00FE07F6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39.</w:t>
      </w:r>
      <w:r w:rsidRPr="00C64AB9">
        <w:rPr>
          <w:sz w:val="24"/>
        </w:rPr>
        <w:tab/>
      </w:r>
      <w:r w:rsidRPr="00FE07F6">
        <w:rPr>
          <w:b/>
          <w:bCs/>
          <w:sz w:val="24"/>
        </w:rPr>
        <w:t>Roman Keruľ, Mgr., Ing.</w:t>
      </w:r>
      <w:r w:rsidRPr="00C64AB9">
        <w:rPr>
          <w:sz w:val="24"/>
        </w:rPr>
        <w:t xml:space="preserve">, 39 r., inšpektor, Družstevná pri Hornáde, </w:t>
      </w:r>
    </w:p>
    <w:p w14:paraId="0CE1384B" w14:textId="6AAEC692" w:rsidR="00C64AB9" w:rsidRPr="00C64AB9" w:rsidRDefault="00FE07F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Republika</w:t>
      </w:r>
    </w:p>
    <w:p w14:paraId="28F6F60D" w14:textId="77777777" w:rsidR="00FE07F6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40.</w:t>
      </w:r>
      <w:r w:rsidRPr="00C64AB9">
        <w:rPr>
          <w:sz w:val="24"/>
        </w:rPr>
        <w:tab/>
      </w:r>
      <w:r w:rsidRPr="00FE07F6">
        <w:rPr>
          <w:b/>
          <w:bCs/>
          <w:sz w:val="24"/>
        </w:rPr>
        <w:t>Ján Kokarda, Ing.</w:t>
      </w:r>
      <w:r w:rsidRPr="00C64AB9">
        <w:rPr>
          <w:sz w:val="24"/>
        </w:rPr>
        <w:t xml:space="preserve">, 61 r., starosta obce, Ždaňa, </w:t>
      </w:r>
    </w:p>
    <w:p w14:paraId="2BECAFC7" w14:textId="2E82B7F1" w:rsidR="00C64AB9" w:rsidRPr="00C64AB9" w:rsidRDefault="00FE07F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nezávislý kandidát</w:t>
      </w:r>
    </w:p>
    <w:p w14:paraId="4E43C3E6" w14:textId="77777777" w:rsidR="00FE07F6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41.</w:t>
      </w:r>
      <w:r w:rsidRPr="00C64AB9">
        <w:rPr>
          <w:sz w:val="24"/>
        </w:rPr>
        <w:tab/>
      </w:r>
      <w:r w:rsidRPr="00FE07F6">
        <w:rPr>
          <w:b/>
          <w:bCs/>
          <w:sz w:val="24"/>
        </w:rPr>
        <w:t>Ervín Kompuš</w:t>
      </w:r>
      <w:r w:rsidRPr="00C64AB9">
        <w:rPr>
          <w:sz w:val="24"/>
        </w:rPr>
        <w:t xml:space="preserve">, 61 r., projektant, Jasov, </w:t>
      </w:r>
    </w:p>
    <w:p w14:paraId="32202881" w14:textId="27BBD01F" w:rsidR="00C64AB9" w:rsidRPr="00C64AB9" w:rsidRDefault="00FE07F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Slovenská iniciatíva menšín</w:t>
      </w:r>
    </w:p>
    <w:p w14:paraId="0EE86832" w14:textId="77777777" w:rsidR="00FE07F6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42.</w:t>
      </w:r>
      <w:r w:rsidRPr="00C64AB9">
        <w:rPr>
          <w:sz w:val="24"/>
        </w:rPr>
        <w:tab/>
      </w:r>
      <w:r w:rsidRPr="00FE07F6">
        <w:rPr>
          <w:b/>
          <w:bCs/>
          <w:sz w:val="24"/>
        </w:rPr>
        <w:t>František Korečko, Mgr.</w:t>
      </w:r>
      <w:r w:rsidRPr="00C64AB9">
        <w:rPr>
          <w:sz w:val="24"/>
        </w:rPr>
        <w:t>, 45 r., starosta obce, Bačkovík,</w:t>
      </w:r>
    </w:p>
    <w:p w14:paraId="2D0F4D97" w14:textId="479EBB43" w:rsidR="00C64AB9" w:rsidRPr="00C64AB9" w:rsidRDefault="00FE07F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</w:t>
      </w:r>
      <w:r w:rsidR="00B63A87">
        <w:rPr>
          <w:sz w:val="24"/>
        </w:rPr>
        <w:t xml:space="preserve"> </w:t>
      </w:r>
      <w:r w:rsidR="00C64AB9" w:rsidRPr="00C64AB9">
        <w:rPr>
          <w:sz w:val="24"/>
        </w:rPr>
        <w:t>Občianska konzervatívna strana</w:t>
      </w:r>
    </w:p>
    <w:p w14:paraId="49371A05" w14:textId="77777777" w:rsidR="00FE07F6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43.</w:t>
      </w:r>
      <w:r w:rsidRPr="00C64AB9">
        <w:rPr>
          <w:sz w:val="24"/>
        </w:rPr>
        <w:tab/>
      </w:r>
      <w:r w:rsidRPr="00FE07F6">
        <w:rPr>
          <w:b/>
          <w:bCs/>
          <w:sz w:val="24"/>
        </w:rPr>
        <w:t>Martin Kövér</w:t>
      </w:r>
      <w:r w:rsidRPr="00C64AB9">
        <w:rPr>
          <w:sz w:val="24"/>
        </w:rPr>
        <w:t xml:space="preserve">, 43 r., starosta, Šemša, </w:t>
      </w:r>
    </w:p>
    <w:p w14:paraId="59907605" w14:textId="39DA56F5" w:rsidR="00C64AB9" w:rsidRPr="00C64AB9" w:rsidRDefault="00FE07F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Hlas - sociálna demokracia</w:t>
      </w:r>
    </w:p>
    <w:p w14:paraId="1F2C69A2" w14:textId="77777777" w:rsidR="00FE07F6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44.</w:t>
      </w:r>
      <w:r w:rsidRPr="00C64AB9">
        <w:rPr>
          <w:sz w:val="24"/>
        </w:rPr>
        <w:tab/>
      </w:r>
      <w:r w:rsidRPr="00FE07F6">
        <w:rPr>
          <w:b/>
          <w:bCs/>
          <w:sz w:val="24"/>
        </w:rPr>
        <w:t>Tomáš Kozlai</w:t>
      </w:r>
      <w:r w:rsidRPr="00C64AB9">
        <w:rPr>
          <w:sz w:val="24"/>
        </w:rPr>
        <w:t>, 34 r., zdravotnícky záchranár, Paňovce,</w:t>
      </w:r>
      <w:r w:rsidR="00B63A87">
        <w:rPr>
          <w:sz w:val="24"/>
        </w:rPr>
        <w:t xml:space="preserve"> </w:t>
      </w:r>
    </w:p>
    <w:p w14:paraId="767423EB" w14:textId="189B0350" w:rsidR="00C64AB9" w:rsidRPr="00C64AB9" w:rsidRDefault="00FE07F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 xml:space="preserve">Obyčajní ľudia a nezávislé osobnosti (oľano), nova, kresťanská únia (kú), zmena zdola, </w:t>
      </w:r>
      <w:r>
        <w:rPr>
          <w:sz w:val="24"/>
        </w:rPr>
        <w:br/>
      </w:r>
      <w:r w:rsidR="00C64AB9" w:rsidRPr="00C64AB9">
        <w:rPr>
          <w:sz w:val="24"/>
        </w:rPr>
        <w:t>Za ľudí, Zmena zdola, demokratická únia Slovenska, Nova</w:t>
      </w:r>
    </w:p>
    <w:p w14:paraId="1CF4ED01" w14:textId="77777777" w:rsidR="00FE07F6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45.</w:t>
      </w:r>
      <w:r w:rsidRPr="00C64AB9">
        <w:rPr>
          <w:sz w:val="24"/>
        </w:rPr>
        <w:tab/>
      </w:r>
      <w:r w:rsidRPr="00FE07F6">
        <w:rPr>
          <w:b/>
          <w:bCs/>
          <w:sz w:val="24"/>
        </w:rPr>
        <w:t>Norbert Krušinský, Ing.</w:t>
      </w:r>
      <w:r w:rsidRPr="00C64AB9">
        <w:rPr>
          <w:sz w:val="24"/>
        </w:rPr>
        <w:t>, 39 r., vedúci prevádzky, Moldava nad Bodvou,</w:t>
      </w:r>
      <w:r w:rsidR="00B63A87">
        <w:rPr>
          <w:sz w:val="24"/>
        </w:rPr>
        <w:t xml:space="preserve"> </w:t>
      </w:r>
      <w:r w:rsidRPr="00C64AB9">
        <w:rPr>
          <w:sz w:val="24"/>
        </w:rPr>
        <w:t xml:space="preserve"> </w:t>
      </w:r>
    </w:p>
    <w:p w14:paraId="7CD21202" w14:textId="3A6E4705" w:rsidR="00C64AB9" w:rsidRPr="00C64AB9" w:rsidRDefault="00FE07F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Magyar Fórum - Maďarské fórum</w:t>
      </w:r>
    </w:p>
    <w:p w14:paraId="630E6ECD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46.</w:t>
      </w:r>
      <w:r w:rsidRPr="00C64AB9">
        <w:rPr>
          <w:sz w:val="24"/>
        </w:rPr>
        <w:tab/>
      </w:r>
      <w:r w:rsidRPr="00FE07F6">
        <w:rPr>
          <w:b/>
          <w:bCs/>
          <w:sz w:val="24"/>
        </w:rPr>
        <w:t>Gabriel Lukáč, Mgr.</w:t>
      </w:r>
      <w:r w:rsidRPr="00C64AB9">
        <w:rPr>
          <w:sz w:val="24"/>
        </w:rPr>
        <w:t>, 36 r., živnostník, Veľká Ida,</w:t>
      </w:r>
      <w:r w:rsidR="00B63A87">
        <w:rPr>
          <w:sz w:val="24"/>
        </w:rPr>
        <w:t xml:space="preserve"> </w:t>
      </w:r>
    </w:p>
    <w:p w14:paraId="6FF449DB" w14:textId="38134C8D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Sloboda a solidarita, Progresívne Slovensko, Dobrá voľba a umiernení</w:t>
      </w:r>
    </w:p>
    <w:p w14:paraId="7CFA4653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47.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Stanislav Lukačko</w:t>
      </w:r>
      <w:r w:rsidRPr="00C64AB9">
        <w:rPr>
          <w:sz w:val="24"/>
        </w:rPr>
        <w:t>, 53 r., koordinátor výroby, Nová Polhora,</w:t>
      </w:r>
      <w:r w:rsidR="00B63A87">
        <w:rPr>
          <w:sz w:val="24"/>
        </w:rPr>
        <w:t xml:space="preserve"> </w:t>
      </w:r>
    </w:p>
    <w:p w14:paraId="7DDAFBED" w14:textId="37DDE964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Smer - sociálna demokracia, Sme rodina</w:t>
      </w:r>
    </w:p>
    <w:p w14:paraId="1CFBCBE7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48.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Branislav Magic, Ing.</w:t>
      </w:r>
      <w:r w:rsidRPr="00C64AB9">
        <w:rPr>
          <w:sz w:val="24"/>
        </w:rPr>
        <w:t>, 55 r., manažér, Hrašovík,</w:t>
      </w:r>
      <w:r w:rsidR="00B63A87">
        <w:rPr>
          <w:sz w:val="24"/>
        </w:rPr>
        <w:t xml:space="preserve"> </w:t>
      </w:r>
    </w:p>
    <w:p w14:paraId="729C6B20" w14:textId="0A90F4C0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Sloboda a solidarita, Progresívne Slovensko, Dobrá voľba a umiernení</w:t>
      </w:r>
    </w:p>
    <w:p w14:paraId="75C69F10" w14:textId="77777777" w:rsidR="00C64AB9" w:rsidRPr="00C64AB9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49.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Anton Medvec, Mgr.</w:t>
      </w:r>
      <w:r w:rsidRPr="00C64AB9">
        <w:rPr>
          <w:sz w:val="24"/>
        </w:rPr>
        <w:t>, 35 r., starosta obce, Kostoľany nad Hornádom, Kresťanskodemokratické hnutie</w:t>
      </w:r>
    </w:p>
    <w:p w14:paraId="7D9A0588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50.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Ján Mikloš</w:t>
      </w:r>
      <w:r w:rsidRPr="00C64AB9">
        <w:rPr>
          <w:sz w:val="24"/>
        </w:rPr>
        <w:t>, 65 r., starosta, Vyšná Kamenica,</w:t>
      </w:r>
      <w:r w:rsidR="00B63A87">
        <w:rPr>
          <w:sz w:val="24"/>
        </w:rPr>
        <w:t xml:space="preserve"> </w:t>
      </w:r>
      <w:r w:rsidRPr="00C64AB9">
        <w:rPr>
          <w:sz w:val="24"/>
        </w:rPr>
        <w:t xml:space="preserve"> </w:t>
      </w:r>
    </w:p>
    <w:p w14:paraId="71F2004E" w14:textId="38CD8FE5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Starostovia a nezávislí kandidáti</w:t>
      </w:r>
    </w:p>
    <w:p w14:paraId="05746E26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51.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Ladislav Molnár, MVDr., PhD.</w:t>
      </w:r>
      <w:r w:rsidRPr="00C64AB9">
        <w:rPr>
          <w:sz w:val="24"/>
        </w:rPr>
        <w:t>, 49 r., starosta, Perín-Chym,</w:t>
      </w:r>
      <w:r w:rsidR="00B63A87">
        <w:rPr>
          <w:sz w:val="24"/>
        </w:rPr>
        <w:t xml:space="preserve"> </w:t>
      </w:r>
    </w:p>
    <w:p w14:paraId="3EFC074A" w14:textId="43478D0E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Szövetség - Magyarok. Nemzetiségek. Regiók. | Aliancia - Maďari. národnosti. regióny</w:t>
      </w:r>
    </w:p>
    <w:p w14:paraId="7DCE976D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52.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Norbert Pecze, Mgr.</w:t>
      </w:r>
      <w:r w:rsidRPr="00C64AB9">
        <w:rPr>
          <w:sz w:val="24"/>
        </w:rPr>
        <w:t>, 35 r., učiteľ, Moldava nad Bodvou,</w:t>
      </w:r>
      <w:r w:rsidR="00B63A87">
        <w:rPr>
          <w:sz w:val="24"/>
        </w:rPr>
        <w:t xml:space="preserve"> </w:t>
      </w:r>
    </w:p>
    <w:p w14:paraId="3F6D2F88" w14:textId="2CAF5D3B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Szövetség - Magyarok. Nemzetiségek. Regiók. | Aliancia - Maďari. národnosti. regióny</w:t>
      </w:r>
    </w:p>
    <w:p w14:paraId="18F9B3BA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53.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František Petro, Ing.</w:t>
      </w:r>
      <w:r w:rsidRPr="00C64AB9">
        <w:rPr>
          <w:sz w:val="24"/>
        </w:rPr>
        <w:t xml:space="preserve">, 61 r., starosta, Ploské, </w:t>
      </w:r>
    </w:p>
    <w:p w14:paraId="609C3E6F" w14:textId="37BC4B58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Smer - sociálna demokracia, Sme rodina</w:t>
      </w:r>
    </w:p>
    <w:p w14:paraId="092D8168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54.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Tibor Podracki</w:t>
      </w:r>
      <w:r w:rsidRPr="00C64AB9">
        <w:rPr>
          <w:sz w:val="24"/>
        </w:rPr>
        <w:t xml:space="preserve">, 45 r., riaditeľ, Turňa nad Bodvou, </w:t>
      </w:r>
    </w:p>
    <w:p w14:paraId="4D4D43CA" w14:textId="0412D02E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nezávislý kandidát</w:t>
      </w:r>
    </w:p>
    <w:p w14:paraId="1D7129A2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55.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Michal Rečka</w:t>
      </w:r>
      <w:r w:rsidRPr="00C64AB9">
        <w:rPr>
          <w:sz w:val="24"/>
        </w:rPr>
        <w:t>, 68 r., starosta, Čaňa,</w:t>
      </w:r>
      <w:r w:rsidR="00B63A87">
        <w:rPr>
          <w:sz w:val="24"/>
        </w:rPr>
        <w:t xml:space="preserve"> </w:t>
      </w:r>
    </w:p>
    <w:p w14:paraId="19FE746F" w14:textId="59849232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Smer - sociálna demokracia, Sme rodina</w:t>
      </w:r>
    </w:p>
    <w:p w14:paraId="0CC09948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56.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Juraj Roško, Ing.</w:t>
      </w:r>
      <w:r w:rsidRPr="00C64AB9">
        <w:rPr>
          <w:sz w:val="24"/>
        </w:rPr>
        <w:t xml:space="preserve">, 43 r., technológ zvárania, Sokoľany, </w:t>
      </w:r>
    </w:p>
    <w:p w14:paraId="20237C0B" w14:textId="3588FA60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nezávislý kandidát</w:t>
      </w:r>
    </w:p>
    <w:p w14:paraId="2DC0035E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57.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Ján Serbin</w:t>
      </w:r>
      <w:r w:rsidRPr="00C64AB9">
        <w:rPr>
          <w:sz w:val="24"/>
        </w:rPr>
        <w:t xml:space="preserve">, 62 r., starosta, Baška, </w:t>
      </w:r>
    </w:p>
    <w:p w14:paraId="0C5A7536" w14:textId="0A2FBE9E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Kresťanskodemokratické hnutie</w:t>
      </w:r>
    </w:p>
    <w:p w14:paraId="5C5F2874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58.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Ján Schűrger, Ing., PhD.</w:t>
      </w:r>
      <w:r w:rsidRPr="00C64AB9">
        <w:rPr>
          <w:sz w:val="24"/>
        </w:rPr>
        <w:t>, 37 r., koordinátor prírode blízkeho hospodárenia v lese, Vyšný Medzev,</w:t>
      </w:r>
      <w:r w:rsidR="00B63A87">
        <w:rPr>
          <w:sz w:val="24"/>
        </w:rPr>
        <w:t xml:space="preserve"> </w:t>
      </w:r>
    </w:p>
    <w:p w14:paraId="4DC26AEB" w14:textId="41F9FDE4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 xml:space="preserve">Národná koalícia / nezávislí kandidáti </w:t>
      </w:r>
    </w:p>
    <w:p w14:paraId="18562E9A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59.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Dana Schwartzová, Ing.</w:t>
      </w:r>
      <w:r w:rsidRPr="00C64AB9">
        <w:rPr>
          <w:sz w:val="24"/>
        </w:rPr>
        <w:t xml:space="preserve">, 53 r., manažérka, Kráľovce, </w:t>
      </w:r>
    </w:p>
    <w:p w14:paraId="488580F9" w14:textId="69B4E24F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nezávislá kandidát</w:t>
      </w:r>
      <w:r w:rsidR="00E06659">
        <w:rPr>
          <w:sz w:val="24"/>
        </w:rPr>
        <w:t>ka</w:t>
      </w:r>
    </w:p>
    <w:p w14:paraId="4A4BC5ED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60.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Miroslav Sisák, Ing.</w:t>
      </w:r>
      <w:r w:rsidRPr="00C64AB9">
        <w:rPr>
          <w:sz w:val="24"/>
        </w:rPr>
        <w:t>, 59 r., starosta, Nižná Myšľa,</w:t>
      </w:r>
      <w:r w:rsidR="00B63A87">
        <w:rPr>
          <w:sz w:val="24"/>
        </w:rPr>
        <w:t xml:space="preserve"> </w:t>
      </w:r>
    </w:p>
    <w:p w14:paraId="6DFBE17F" w14:textId="61BBDB18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E06659">
        <w:rPr>
          <w:sz w:val="24"/>
        </w:rPr>
        <w:t>nezávislý kandidát</w:t>
      </w:r>
    </w:p>
    <w:p w14:paraId="2D6D0262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61.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Matej Smorada, Mgr.</w:t>
      </w:r>
      <w:r w:rsidRPr="00C64AB9">
        <w:rPr>
          <w:sz w:val="24"/>
        </w:rPr>
        <w:t xml:space="preserve">, 32 r., primátor, Medzev, </w:t>
      </w:r>
    </w:p>
    <w:p w14:paraId="62C82F37" w14:textId="0795B629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Hlas - sociálna demokracia</w:t>
      </w:r>
    </w:p>
    <w:p w14:paraId="7F8F7B67" w14:textId="592C1719" w:rsidR="00C64AB9" w:rsidRPr="00C64AB9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lastRenderedPageBreak/>
        <w:t>62.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Martin Smrčo, RNDr.</w:t>
      </w:r>
      <w:r w:rsidRPr="00C64AB9">
        <w:rPr>
          <w:sz w:val="24"/>
        </w:rPr>
        <w:t xml:space="preserve">, 40 r., poslanec samosprávneho kraja, Ruskov, </w:t>
      </w:r>
      <w:r w:rsidR="00406EA4">
        <w:rPr>
          <w:sz w:val="24"/>
        </w:rPr>
        <w:br/>
      </w:r>
      <w:r w:rsidRPr="00C64AB9">
        <w:rPr>
          <w:sz w:val="24"/>
        </w:rPr>
        <w:t xml:space="preserve">Obyčajní ľudia a nezávislé osobnosti (oľano), nova, kresťanská únia (kú), zmena zdola, </w:t>
      </w:r>
      <w:r w:rsidR="00406EA4">
        <w:rPr>
          <w:sz w:val="24"/>
        </w:rPr>
        <w:br/>
      </w:r>
      <w:r w:rsidRPr="00C64AB9">
        <w:rPr>
          <w:sz w:val="24"/>
        </w:rPr>
        <w:t>Za ľudí, Zmena zdola, demokratická únia Slovenska, Nova</w:t>
      </w:r>
    </w:p>
    <w:p w14:paraId="2029D8DE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63.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Ján Sokol, JUDr.</w:t>
      </w:r>
      <w:r w:rsidRPr="00C64AB9">
        <w:rPr>
          <w:sz w:val="24"/>
        </w:rPr>
        <w:t xml:space="preserve">, 59 r., právnik, Bidovce, </w:t>
      </w:r>
    </w:p>
    <w:p w14:paraId="08C83BBC" w14:textId="131A54D1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Hlas - sociálna demokracia</w:t>
      </w:r>
    </w:p>
    <w:p w14:paraId="1DDE6DB9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64.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Peter Solár, doc. RNDr., PhD.</w:t>
      </w:r>
      <w:r w:rsidRPr="00C64AB9">
        <w:rPr>
          <w:sz w:val="24"/>
        </w:rPr>
        <w:t xml:space="preserve">, 52 r., vysokoškolský pedagóg, Seňa, </w:t>
      </w:r>
    </w:p>
    <w:p w14:paraId="04A85140" w14:textId="030CDF3B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Kresťanskodemokratické hnutie</w:t>
      </w:r>
    </w:p>
    <w:p w14:paraId="68DB90BC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65.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Roland Szabó</w:t>
      </w:r>
      <w:r w:rsidRPr="00C64AB9">
        <w:rPr>
          <w:sz w:val="24"/>
        </w:rPr>
        <w:t xml:space="preserve">, 41 r., konateľ, Žarnov, </w:t>
      </w:r>
    </w:p>
    <w:p w14:paraId="1AF03ABB" w14:textId="10101E63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Hlas - sociálna demokracia</w:t>
      </w:r>
    </w:p>
    <w:p w14:paraId="726CAF40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66.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Róbert Šándor, Ing.</w:t>
      </w:r>
      <w:r w:rsidRPr="00C64AB9">
        <w:rPr>
          <w:sz w:val="24"/>
        </w:rPr>
        <w:t>, 47 r., prevádzkovateľ autoškoly, Čaňa,</w:t>
      </w:r>
    </w:p>
    <w:p w14:paraId="4BEA0B86" w14:textId="18015825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</w:t>
      </w:r>
      <w:r w:rsidR="00C64AB9" w:rsidRPr="00C64AB9">
        <w:rPr>
          <w:sz w:val="24"/>
        </w:rPr>
        <w:t xml:space="preserve"> nezávislý kandidát</w:t>
      </w:r>
    </w:p>
    <w:p w14:paraId="255283D0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67.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Pavol Škovran, Mgr.</w:t>
      </w:r>
      <w:r w:rsidRPr="00C64AB9">
        <w:rPr>
          <w:sz w:val="24"/>
        </w:rPr>
        <w:t>, 51 r., dôchodca vo výsluhe, Belža,</w:t>
      </w:r>
      <w:r w:rsidR="00B63A87">
        <w:rPr>
          <w:sz w:val="24"/>
        </w:rPr>
        <w:t xml:space="preserve"> </w:t>
      </w:r>
    </w:p>
    <w:p w14:paraId="72130842" w14:textId="167F7D8C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Obyčajní ľudia a nezávislé osobnosti (oľano), nova, kresťanská únia (kú), zmena zdola,</w:t>
      </w:r>
      <w:r>
        <w:rPr>
          <w:sz w:val="24"/>
        </w:rPr>
        <w:br/>
      </w:r>
      <w:r w:rsidR="00C64AB9" w:rsidRPr="00C64AB9">
        <w:rPr>
          <w:sz w:val="24"/>
        </w:rPr>
        <w:t>Za ľudí, Zmena zdola, demokratická únia Slovenska, Nova</w:t>
      </w:r>
    </w:p>
    <w:p w14:paraId="038EC447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68.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Marta Tarhaničová</w:t>
      </w:r>
      <w:r w:rsidRPr="00C64AB9">
        <w:rPr>
          <w:sz w:val="24"/>
        </w:rPr>
        <w:t xml:space="preserve">, 66 r., opatrovateľka, Nižná Kamenica, </w:t>
      </w:r>
    </w:p>
    <w:p w14:paraId="6BF96AC5" w14:textId="4D58CB50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Národná koalícia / nezávislí kandidáti</w:t>
      </w:r>
    </w:p>
    <w:p w14:paraId="63F3A988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69.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Rudolf Varga</w:t>
      </w:r>
      <w:r w:rsidRPr="00C64AB9">
        <w:rPr>
          <w:sz w:val="24"/>
        </w:rPr>
        <w:t xml:space="preserve">, 48 r., skladník, graﬁk, Moldava nad Bodvou, </w:t>
      </w:r>
    </w:p>
    <w:p w14:paraId="45CAAC6B" w14:textId="50C8E984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Socialisti.sk</w:t>
      </w:r>
    </w:p>
    <w:p w14:paraId="680E5BA3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70.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Jozef Véber</w:t>
      </w:r>
      <w:r w:rsidRPr="00C64AB9">
        <w:rPr>
          <w:sz w:val="24"/>
        </w:rPr>
        <w:t xml:space="preserve">, 57 r., technik, Nižná Myšľa, </w:t>
      </w:r>
    </w:p>
    <w:p w14:paraId="00D34C56" w14:textId="765E1593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Smer - sociálna demokracia, Sme rodina</w:t>
      </w:r>
    </w:p>
    <w:p w14:paraId="38EB43C8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71.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Waldemar Vislay, Ing.</w:t>
      </w:r>
      <w:r w:rsidRPr="00C64AB9">
        <w:rPr>
          <w:sz w:val="24"/>
        </w:rPr>
        <w:t xml:space="preserve">, 45 r., vedúci stavebného úradu, Dvorníky-Včeláre, </w:t>
      </w:r>
    </w:p>
    <w:p w14:paraId="15C69088" w14:textId="47489BFA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nezávislý kandidát</w:t>
      </w:r>
    </w:p>
    <w:p w14:paraId="29794231" w14:textId="77777777" w:rsidR="00406EA4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72.</w:t>
      </w:r>
      <w:r w:rsidRPr="00C64AB9">
        <w:rPr>
          <w:sz w:val="24"/>
        </w:rPr>
        <w:tab/>
      </w:r>
      <w:r w:rsidRPr="00406EA4">
        <w:rPr>
          <w:b/>
          <w:bCs/>
          <w:sz w:val="24"/>
        </w:rPr>
        <w:t>Vladimír Vozár</w:t>
      </w:r>
      <w:r w:rsidRPr="00C64AB9">
        <w:rPr>
          <w:sz w:val="24"/>
        </w:rPr>
        <w:t>, 40 r., procesný manažér, Poproč,</w:t>
      </w:r>
      <w:r w:rsidR="00B63A87">
        <w:rPr>
          <w:sz w:val="24"/>
        </w:rPr>
        <w:t xml:space="preserve"> </w:t>
      </w:r>
    </w:p>
    <w:p w14:paraId="037B6015" w14:textId="476632F5" w:rsidR="00C64AB9" w:rsidRPr="00C64AB9" w:rsidRDefault="00406EA4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 xml:space="preserve">Obyčajní ľudia a nezávislé osobnosti (oľano), nova, kresťanská únia (kú), zmena zdola, </w:t>
      </w:r>
      <w:r w:rsidR="00225FFD">
        <w:rPr>
          <w:sz w:val="24"/>
        </w:rPr>
        <w:br/>
      </w:r>
      <w:r w:rsidR="00C64AB9" w:rsidRPr="00C64AB9">
        <w:rPr>
          <w:sz w:val="24"/>
        </w:rPr>
        <w:t>Za ľudí, Zmena zdola, demokratická únia Slovenska, Nova</w:t>
      </w:r>
    </w:p>
    <w:p w14:paraId="27BB81E2" w14:textId="77777777" w:rsidR="00225FFD" w:rsidRDefault="00C64AB9" w:rsidP="0039480C">
      <w:pPr>
        <w:ind w:left="426" w:hanging="426"/>
        <w:jc w:val="both"/>
        <w:rPr>
          <w:sz w:val="24"/>
        </w:rPr>
      </w:pPr>
      <w:r w:rsidRPr="00C64AB9">
        <w:rPr>
          <w:sz w:val="24"/>
        </w:rPr>
        <w:t>73.</w:t>
      </w:r>
      <w:r w:rsidRPr="00C64AB9">
        <w:rPr>
          <w:sz w:val="24"/>
        </w:rPr>
        <w:tab/>
      </w:r>
      <w:r w:rsidRPr="00225FFD">
        <w:rPr>
          <w:b/>
          <w:bCs/>
          <w:sz w:val="24"/>
        </w:rPr>
        <w:t>Ľubomír Vranka, JUDr.</w:t>
      </w:r>
      <w:r w:rsidRPr="00C64AB9">
        <w:rPr>
          <w:sz w:val="24"/>
        </w:rPr>
        <w:t xml:space="preserve">, 49 r., starosta, Skároš, </w:t>
      </w:r>
    </w:p>
    <w:p w14:paraId="2F21C64B" w14:textId="0F798751" w:rsidR="00C64AB9" w:rsidRPr="00C64AB9" w:rsidRDefault="00225FFD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nezávislý kandidát</w:t>
      </w:r>
    </w:p>
    <w:p w14:paraId="3C23202D" w14:textId="77777777" w:rsidR="00225FFD" w:rsidRDefault="00C64AB9" w:rsidP="00041A98">
      <w:pPr>
        <w:ind w:left="426" w:hanging="426"/>
        <w:jc w:val="both"/>
        <w:rPr>
          <w:sz w:val="24"/>
        </w:rPr>
      </w:pPr>
      <w:r w:rsidRPr="00C64AB9">
        <w:rPr>
          <w:sz w:val="24"/>
        </w:rPr>
        <w:t>74.</w:t>
      </w:r>
      <w:r w:rsidRPr="00C64AB9">
        <w:rPr>
          <w:sz w:val="24"/>
        </w:rPr>
        <w:tab/>
      </w:r>
      <w:r w:rsidRPr="00225FFD">
        <w:rPr>
          <w:b/>
          <w:bCs/>
          <w:sz w:val="24"/>
        </w:rPr>
        <w:t>Jozef Zubko</w:t>
      </w:r>
      <w:r w:rsidRPr="00C64AB9">
        <w:rPr>
          <w:sz w:val="24"/>
        </w:rPr>
        <w:t xml:space="preserve">, 33 r., nezamestnaný, Sokoľany, </w:t>
      </w:r>
    </w:p>
    <w:p w14:paraId="460C6507" w14:textId="3DB5E200" w:rsidR="00041A98" w:rsidRDefault="00225FFD" w:rsidP="00041A98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Princíp</w:t>
      </w:r>
    </w:p>
    <w:p w14:paraId="5880F7C3" w14:textId="648CA58B" w:rsidR="00381413" w:rsidRPr="00041A98" w:rsidRDefault="00381413" w:rsidP="00041A98">
      <w:pPr>
        <w:spacing w:before="120"/>
        <w:ind w:left="425" w:hanging="425"/>
        <w:jc w:val="both"/>
        <w:rPr>
          <w:sz w:val="24"/>
          <w:szCs w:val="24"/>
        </w:rPr>
      </w:pPr>
      <w:r w:rsidRPr="00041A98">
        <w:rPr>
          <w:sz w:val="24"/>
          <w:szCs w:val="24"/>
        </w:rPr>
        <w:t>Vo volebnom obvode sa vol</w:t>
      </w:r>
      <w:r w:rsidR="00BB71DE" w:rsidRPr="00041A98">
        <w:rPr>
          <w:sz w:val="24"/>
          <w:szCs w:val="24"/>
        </w:rPr>
        <w:t>í</w:t>
      </w:r>
      <w:r w:rsidRPr="00041A98">
        <w:rPr>
          <w:sz w:val="24"/>
          <w:szCs w:val="24"/>
        </w:rPr>
        <w:t xml:space="preserve"> </w:t>
      </w:r>
      <w:r w:rsidR="00BB71DE" w:rsidRPr="00041A98">
        <w:rPr>
          <w:sz w:val="24"/>
          <w:szCs w:val="24"/>
        </w:rPr>
        <w:t>9</w:t>
      </w:r>
      <w:r w:rsidRPr="00041A98">
        <w:rPr>
          <w:sz w:val="24"/>
          <w:szCs w:val="24"/>
        </w:rPr>
        <w:t xml:space="preserve"> poslanc</w:t>
      </w:r>
      <w:r w:rsidR="00BB71DE" w:rsidRPr="00041A98">
        <w:rPr>
          <w:sz w:val="24"/>
          <w:szCs w:val="24"/>
        </w:rPr>
        <w:t>ov.</w:t>
      </w:r>
    </w:p>
    <w:p w14:paraId="3B1FEF23" w14:textId="39CCD39F" w:rsidR="00D33DBD" w:rsidRDefault="00D33DBD" w:rsidP="00381413">
      <w:pPr>
        <w:pStyle w:val="Nadpis6"/>
        <w:spacing w:before="240"/>
      </w:pPr>
    </w:p>
    <w:p w14:paraId="01DF4D09" w14:textId="77777777" w:rsidR="001D4AE3" w:rsidRDefault="001D4AE3" w:rsidP="00381413">
      <w:pPr>
        <w:pStyle w:val="Nadpis6"/>
        <w:spacing w:before="24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567"/>
        <w:gridCol w:w="3685"/>
      </w:tblGrid>
      <w:tr w:rsidR="006D0833" w14:paraId="4A2A8B87" w14:textId="77777777"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FC5D3" w14:textId="77777777" w:rsidR="006D0833" w:rsidRDefault="00E06659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</w:tcPr>
          <w:p w14:paraId="7694EBE4" w14:textId="65EF9605" w:rsidR="006D0833" w:rsidRDefault="00D33DBD">
            <w:pPr>
              <w:jc w:val="both"/>
              <w:rPr>
                <w:sz w:val="24"/>
              </w:rPr>
            </w:pPr>
            <w:r>
              <w:rPr>
                <w:sz w:val="24"/>
              </w:rPr>
              <w:t>Košiciach</w:t>
            </w:r>
          </w:p>
        </w:tc>
      </w:tr>
      <w:tr w:rsidR="006D0833" w14:paraId="59ACDBB3" w14:textId="77777777"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7A411" w14:textId="77777777" w:rsidR="006D0833" w:rsidRDefault="00E0665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</w:tcPr>
          <w:p w14:paraId="3A9DFAD7" w14:textId="1BED8AEF" w:rsidR="006D0833" w:rsidRDefault="001D4AE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21. 09. 2022</w:t>
            </w:r>
          </w:p>
        </w:tc>
      </w:tr>
    </w:tbl>
    <w:p w14:paraId="57755AD0" w14:textId="6E86B0EA" w:rsidR="006D0833" w:rsidRDefault="006D0833">
      <w:pPr>
        <w:jc w:val="both"/>
        <w:rPr>
          <w:sz w:val="24"/>
        </w:rPr>
      </w:pPr>
    </w:p>
    <w:p w14:paraId="403DF4C6" w14:textId="23E41BD6" w:rsidR="00565E1B" w:rsidRDefault="00565E1B">
      <w:pPr>
        <w:jc w:val="both"/>
        <w:rPr>
          <w:sz w:val="24"/>
        </w:rPr>
      </w:pPr>
    </w:p>
    <w:p w14:paraId="010C944C" w14:textId="77777777" w:rsidR="00565E1B" w:rsidRDefault="00565E1B">
      <w:pPr>
        <w:jc w:val="both"/>
        <w:rPr>
          <w:sz w:val="24"/>
        </w:rPr>
      </w:pPr>
    </w:p>
    <w:p w14:paraId="4B593AAA" w14:textId="392C6D8A" w:rsidR="00D33DBD" w:rsidRDefault="00D33DBD">
      <w:pPr>
        <w:jc w:val="both"/>
        <w:rPr>
          <w:sz w:val="24"/>
        </w:rPr>
      </w:pPr>
    </w:p>
    <w:p w14:paraId="7873228B" w14:textId="77777777" w:rsidR="00D33DBD" w:rsidRDefault="00D33DBD">
      <w:pPr>
        <w:jc w:val="both"/>
        <w:rPr>
          <w:sz w:val="24"/>
        </w:rPr>
      </w:pPr>
    </w:p>
    <w:p w14:paraId="6A1EF528" w14:textId="64BF637D" w:rsidR="00D33DBD" w:rsidRDefault="00565E1B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JUDr. PhDr. Peter Švider</w:t>
      </w:r>
      <w:r w:rsidR="00AE6D7D">
        <w:rPr>
          <w:sz w:val="22"/>
        </w:rPr>
        <w:t>, v. r.</w:t>
      </w:r>
      <w:bookmarkStart w:id="0" w:name="_GoBack"/>
      <w:bookmarkEnd w:id="0"/>
    </w:p>
    <w:p w14:paraId="4C29AFE9" w14:textId="74011F69" w:rsidR="006D0833" w:rsidRDefault="00E06659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764E4905" w14:textId="77777777" w:rsidR="006D0833" w:rsidRDefault="00E06659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14:paraId="34543AAE" w14:textId="77777777" w:rsidR="006D0833" w:rsidRDefault="00E06659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odtlačok pečiatky volebnej komisie</w:t>
      </w:r>
    </w:p>
    <w:p w14:paraId="1E5BF46A" w14:textId="4EF63542" w:rsidR="006D0833" w:rsidRDefault="006D0833"/>
    <w:p w14:paraId="5665FFDD" w14:textId="2215A7CA" w:rsidR="00565E1B" w:rsidRPr="00565E1B" w:rsidRDefault="00565E1B" w:rsidP="00565E1B"/>
    <w:p w14:paraId="33D2B671" w14:textId="35ADE086" w:rsidR="00565E1B" w:rsidRPr="00565E1B" w:rsidRDefault="00565E1B" w:rsidP="00565E1B"/>
    <w:p w14:paraId="6A8B357E" w14:textId="7990012E" w:rsidR="00565E1B" w:rsidRPr="00565E1B" w:rsidRDefault="00565E1B" w:rsidP="00565E1B"/>
    <w:p w14:paraId="248A3CD2" w14:textId="664C088C" w:rsidR="00565E1B" w:rsidRPr="00565E1B" w:rsidRDefault="00565E1B" w:rsidP="00565E1B"/>
    <w:p w14:paraId="0DF0CEE9" w14:textId="6A3E7145" w:rsidR="00565E1B" w:rsidRPr="00565E1B" w:rsidRDefault="00565E1B" w:rsidP="00565E1B"/>
    <w:sectPr w:rsidR="00565E1B" w:rsidRPr="00565E1B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3F113" w14:textId="77777777" w:rsidR="00124062" w:rsidRDefault="00124062">
      <w:r>
        <w:separator/>
      </w:r>
    </w:p>
  </w:endnote>
  <w:endnote w:type="continuationSeparator" w:id="0">
    <w:p w14:paraId="15DACB5F" w14:textId="77777777" w:rsidR="00124062" w:rsidRDefault="0012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81711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2B7CC86" w14:textId="62014961" w:rsidR="008C47E5" w:rsidRPr="008C47E5" w:rsidRDefault="008C47E5">
        <w:pPr>
          <w:pStyle w:val="Pta"/>
          <w:jc w:val="center"/>
          <w:rPr>
            <w:sz w:val="24"/>
            <w:szCs w:val="24"/>
          </w:rPr>
        </w:pPr>
        <w:r w:rsidRPr="008C47E5">
          <w:rPr>
            <w:sz w:val="24"/>
            <w:szCs w:val="24"/>
          </w:rPr>
          <w:fldChar w:fldCharType="begin"/>
        </w:r>
        <w:r w:rsidRPr="008C47E5">
          <w:rPr>
            <w:sz w:val="24"/>
            <w:szCs w:val="24"/>
          </w:rPr>
          <w:instrText>PAGE   \* MERGEFORMAT</w:instrText>
        </w:r>
        <w:r w:rsidRPr="008C47E5">
          <w:rPr>
            <w:sz w:val="24"/>
            <w:szCs w:val="24"/>
          </w:rPr>
          <w:fldChar w:fldCharType="separate"/>
        </w:r>
        <w:r w:rsidR="00AE6D7D">
          <w:rPr>
            <w:noProof/>
            <w:sz w:val="24"/>
            <w:szCs w:val="24"/>
          </w:rPr>
          <w:t>4</w:t>
        </w:r>
        <w:r w:rsidRPr="008C47E5">
          <w:rPr>
            <w:sz w:val="24"/>
            <w:szCs w:val="24"/>
          </w:rPr>
          <w:fldChar w:fldCharType="end"/>
        </w:r>
      </w:p>
    </w:sdtContent>
  </w:sdt>
  <w:p w14:paraId="468A82A6" w14:textId="77777777" w:rsidR="008C47E5" w:rsidRDefault="008C47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2E065" w14:textId="77777777" w:rsidR="00124062" w:rsidRDefault="00124062">
      <w:r>
        <w:separator/>
      </w:r>
    </w:p>
  </w:footnote>
  <w:footnote w:type="continuationSeparator" w:id="0">
    <w:p w14:paraId="5D3B038C" w14:textId="77777777" w:rsidR="00124062" w:rsidRDefault="00124062">
      <w:r>
        <w:continuationSeparator/>
      </w:r>
    </w:p>
  </w:footnote>
  <w:footnote w:id="1">
    <w:p w14:paraId="23187711" w14:textId="77777777" w:rsidR="001D4AE3" w:rsidRDefault="001D4AE3" w:rsidP="001D4AE3">
      <w:pPr>
        <w:pStyle w:val="Poznmkapodiarou"/>
        <w:rPr>
          <w:sz w:val="18"/>
        </w:rPr>
      </w:pPr>
      <w:r>
        <w:rPr>
          <w:rStyle w:val="Odkaznapoznmkupodiarou"/>
        </w:rPr>
        <w:t>1)</w:t>
      </w:r>
      <w:r>
        <w:rPr>
          <w:sz w:val="18"/>
        </w:rPr>
        <w:t>Štátnej komisii pre voľby a kontrolu financovania politických strán a každej obci patriacej do územného obvodu samosprávneho kraja.</w:t>
      </w:r>
    </w:p>
  </w:footnote>
  <w:footnote w:id="2">
    <w:p w14:paraId="67C8229E" w14:textId="77777777" w:rsidR="001D4AE3" w:rsidRDefault="001D4AE3" w:rsidP="001D4AE3">
      <w:pPr>
        <w:pStyle w:val="Poznmkapodiarou"/>
        <w:rPr>
          <w:sz w:val="18"/>
        </w:rPr>
      </w:pPr>
      <w:r>
        <w:rPr>
          <w:rStyle w:val="Odkaznapoznmkupodiarou"/>
        </w:rPr>
        <w:t>2)</w:t>
      </w:r>
      <w:r>
        <w:rPr>
          <w:sz w:val="18"/>
        </w:rPr>
        <w:t>Kandidáti sa uvedú v abecednom poradí podľa priezviska.</w:t>
      </w:r>
    </w:p>
  </w:footnote>
  <w:footnote w:id="3">
    <w:p w14:paraId="03E4F03A" w14:textId="77777777" w:rsidR="001D4AE3" w:rsidRDefault="001D4AE3" w:rsidP="001D4AE3">
      <w:pPr>
        <w:pStyle w:val="Poznmkapodiarou"/>
        <w:rPr>
          <w:sz w:val="18"/>
        </w:rPr>
      </w:pPr>
      <w:r>
        <w:rPr>
          <w:rStyle w:val="Odkaznapoznmkupodiarou"/>
        </w:rPr>
        <w:t>3)</w:t>
      </w:r>
      <w:r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5E2"/>
    <w:multiLevelType w:val="hybridMultilevel"/>
    <w:tmpl w:val="675CAE9C"/>
    <w:lvl w:ilvl="0" w:tplc="41C236A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996AE1FC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1CFA1B26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F34073B6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7D20A8FC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7F127B9E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EFB484EE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FF18C36E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D2966130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1" w15:restartNumberingAfterBreak="0">
    <w:nsid w:val="0CF70309"/>
    <w:multiLevelType w:val="hybridMultilevel"/>
    <w:tmpl w:val="52C22DFE"/>
    <w:lvl w:ilvl="0" w:tplc="D6008096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770A3820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A32653EA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95B85A9A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4B3EDAC4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1AC0A79C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9E6E6466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1D4675B4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F8266C9E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2" w15:restartNumberingAfterBreak="0">
    <w:nsid w:val="0FEE4E9D"/>
    <w:multiLevelType w:val="hybridMultilevel"/>
    <w:tmpl w:val="3AE60C66"/>
    <w:lvl w:ilvl="0" w:tplc="E4122CA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ED9C165A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038C85EE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7C7660D2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F39A1826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C0D679CA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A86E0D8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3B0460C8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46080990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3" w15:restartNumberingAfterBreak="0">
    <w:nsid w:val="19836232"/>
    <w:multiLevelType w:val="hybridMultilevel"/>
    <w:tmpl w:val="C3A64388"/>
    <w:lvl w:ilvl="0" w:tplc="1C7C108E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8BBC3A06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68EA6D50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FDEE54F0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CF00CDDE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5E100B76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FFE4911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A7529EAC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B5807BAC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4" w15:restartNumberingAfterBreak="0">
    <w:nsid w:val="21DF111E"/>
    <w:multiLevelType w:val="hybridMultilevel"/>
    <w:tmpl w:val="DBE47E04"/>
    <w:lvl w:ilvl="0" w:tplc="E6828B44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3D58BCB0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4678BDC2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65EEF0B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56D8F91E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B0E23F18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F352409C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10B0B6D6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C51E9A76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5" w15:restartNumberingAfterBreak="0">
    <w:nsid w:val="28435CA5"/>
    <w:multiLevelType w:val="hybridMultilevel"/>
    <w:tmpl w:val="BBDA3910"/>
    <w:lvl w:ilvl="0" w:tplc="80965C2E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EF0E8710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EB0A6D4A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2E38737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33F0EF36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85963C0E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65CA6AC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BBD2000E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82DA5CF2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6" w15:restartNumberingAfterBreak="0">
    <w:nsid w:val="3E49433A"/>
    <w:multiLevelType w:val="hybridMultilevel"/>
    <w:tmpl w:val="9A5C3DB6"/>
    <w:lvl w:ilvl="0" w:tplc="C0A286F6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2F3433E2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B3623420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0FF80BD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9DAEA444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60EE206C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51B64D8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860279EE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3EB40104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7" w15:restartNumberingAfterBreak="0">
    <w:nsid w:val="444C675C"/>
    <w:multiLevelType w:val="hybridMultilevel"/>
    <w:tmpl w:val="206AE29C"/>
    <w:lvl w:ilvl="0" w:tplc="183C0592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FF86849C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F94EC6E2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67022F96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F2D8EF84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1DF47972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9CCE1AFA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6DEA05B0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955C6FCC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8" w15:restartNumberingAfterBreak="0">
    <w:nsid w:val="46CD789D"/>
    <w:multiLevelType w:val="hybridMultilevel"/>
    <w:tmpl w:val="B52612A4"/>
    <w:lvl w:ilvl="0" w:tplc="761CA3B0">
      <w:start w:val="1"/>
      <w:numFmt w:val="decimal"/>
      <w:lvlText w:val="%1."/>
      <w:lvlJc w:val="left"/>
      <w:pPr>
        <w:ind w:left="883" w:hanging="586"/>
        <w:jc w:val="right"/>
      </w:pPr>
      <w:rPr>
        <w:rFonts w:ascii="Times New Roman" w:eastAsia="Trebuchet MS" w:hAnsi="Times New Roman" w:cs="Times New Roman" w:hint="default"/>
        <w:b/>
        <w:w w:val="86"/>
        <w:sz w:val="24"/>
        <w:szCs w:val="24"/>
        <w:lang w:val="sk-SK" w:eastAsia="en-US" w:bidi="ar-SA"/>
      </w:rPr>
    </w:lvl>
    <w:lvl w:ilvl="1" w:tplc="B57C05F8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68202E02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56465472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1B2E3CF8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80C6AC24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4C863CCC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CA6E8220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6A188A2E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9" w15:restartNumberingAfterBreak="0">
    <w:nsid w:val="58D9417F"/>
    <w:multiLevelType w:val="multilevel"/>
    <w:tmpl w:val="EE7A49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2E6691D"/>
    <w:multiLevelType w:val="hybridMultilevel"/>
    <w:tmpl w:val="7D0237BA"/>
    <w:lvl w:ilvl="0" w:tplc="60C03D0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331635DC">
      <w:numFmt w:val="bullet"/>
      <w:lvlText w:val="•"/>
      <w:lvlJc w:val="left"/>
      <w:pPr>
        <w:ind w:left="1692" w:hanging="586"/>
      </w:pPr>
      <w:rPr>
        <w:rFonts w:hint="default"/>
        <w:lang w:val="sk-SK" w:eastAsia="en-US" w:bidi="ar-SA"/>
      </w:rPr>
    </w:lvl>
    <w:lvl w:ilvl="2" w:tplc="B4C8E668">
      <w:numFmt w:val="bullet"/>
      <w:lvlText w:val="•"/>
      <w:lvlJc w:val="left"/>
      <w:pPr>
        <w:ind w:left="2505" w:hanging="586"/>
      </w:pPr>
      <w:rPr>
        <w:rFonts w:hint="default"/>
        <w:lang w:val="sk-SK" w:eastAsia="en-US" w:bidi="ar-SA"/>
      </w:rPr>
    </w:lvl>
    <w:lvl w:ilvl="3" w:tplc="A24A9A38">
      <w:numFmt w:val="bullet"/>
      <w:lvlText w:val="•"/>
      <w:lvlJc w:val="left"/>
      <w:pPr>
        <w:ind w:left="3317" w:hanging="586"/>
      </w:pPr>
      <w:rPr>
        <w:rFonts w:hint="default"/>
        <w:lang w:val="sk-SK" w:eastAsia="en-US" w:bidi="ar-SA"/>
      </w:rPr>
    </w:lvl>
    <w:lvl w:ilvl="4" w:tplc="CF42A784">
      <w:numFmt w:val="bullet"/>
      <w:lvlText w:val="•"/>
      <w:lvlJc w:val="left"/>
      <w:pPr>
        <w:ind w:left="4130" w:hanging="586"/>
      </w:pPr>
      <w:rPr>
        <w:rFonts w:hint="default"/>
        <w:lang w:val="sk-SK" w:eastAsia="en-US" w:bidi="ar-SA"/>
      </w:rPr>
    </w:lvl>
    <w:lvl w:ilvl="5" w:tplc="F51CB84C">
      <w:numFmt w:val="bullet"/>
      <w:lvlText w:val="•"/>
      <w:lvlJc w:val="left"/>
      <w:pPr>
        <w:ind w:left="4943" w:hanging="586"/>
      </w:pPr>
      <w:rPr>
        <w:rFonts w:hint="default"/>
        <w:lang w:val="sk-SK" w:eastAsia="en-US" w:bidi="ar-SA"/>
      </w:rPr>
    </w:lvl>
    <w:lvl w:ilvl="6" w:tplc="C99AAA96">
      <w:numFmt w:val="bullet"/>
      <w:lvlText w:val="•"/>
      <w:lvlJc w:val="left"/>
      <w:pPr>
        <w:ind w:left="5755" w:hanging="586"/>
      </w:pPr>
      <w:rPr>
        <w:rFonts w:hint="default"/>
        <w:lang w:val="sk-SK" w:eastAsia="en-US" w:bidi="ar-SA"/>
      </w:rPr>
    </w:lvl>
    <w:lvl w:ilvl="7" w:tplc="EDD0EC1A">
      <w:numFmt w:val="bullet"/>
      <w:lvlText w:val="•"/>
      <w:lvlJc w:val="left"/>
      <w:pPr>
        <w:ind w:left="6568" w:hanging="586"/>
      </w:pPr>
      <w:rPr>
        <w:rFonts w:hint="default"/>
        <w:lang w:val="sk-SK" w:eastAsia="en-US" w:bidi="ar-SA"/>
      </w:rPr>
    </w:lvl>
    <w:lvl w:ilvl="8" w:tplc="6A4A075A">
      <w:numFmt w:val="bullet"/>
      <w:lvlText w:val="•"/>
      <w:lvlJc w:val="left"/>
      <w:pPr>
        <w:ind w:left="7381" w:hanging="586"/>
      </w:pPr>
      <w:rPr>
        <w:rFonts w:hint="default"/>
        <w:lang w:val="sk-SK" w:eastAsia="en-US" w:bidi="ar-SA"/>
      </w:rPr>
    </w:lvl>
  </w:abstractNum>
  <w:abstractNum w:abstractNumId="11" w15:restartNumberingAfterBreak="0">
    <w:nsid w:val="679D44D5"/>
    <w:multiLevelType w:val="multilevel"/>
    <w:tmpl w:val="A6A80DF2"/>
    <w:lvl w:ilvl="0">
      <w:start w:val="1"/>
      <w:numFmt w:val="decimal"/>
      <w:lvlText w:val="%1."/>
      <w:lvlJc w:val="left"/>
      <w:pPr>
        <w:ind w:left="883" w:hanging="586"/>
      </w:pPr>
      <w:rPr>
        <w:rFonts w:ascii="Times New Roman" w:hAnsi="Times New Roman" w:cs="Times New Roman" w:hint="default"/>
        <w:b/>
        <w:w w:val="86"/>
        <w:sz w:val="24"/>
        <w:szCs w:val="24"/>
      </w:rPr>
    </w:lvl>
    <w:lvl w:ilvl="1">
      <w:start w:val="1"/>
      <w:numFmt w:val="bullet"/>
      <w:lvlText w:val=""/>
      <w:lvlJc w:val="left"/>
      <w:pPr>
        <w:ind w:left="3800" w:hanging="5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378" w:hanging="5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956" w:hanging="5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535" w:hanging="5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113" w:hanging="5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92" w:hanging="5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70" w:hanging="5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9" w:hanging="586"/>
      </w:pPr>
      <w:rPr>
        <w:rFonts w:ascii="Symbol" w:hAnsi="Symbol" w:cs="Symbol" w:hint="default"/>
      </w:rPr>
    </w:lvl>
  </w:abstractNum>
  <w:abstractNum w:abstractNumId="12" w15:restartNumberingAfterBreak="0">
    <w:nsid w:val="77346633"/>
    <w:multiLevelType w:val="hybridMultilevel"/>
    <w:tmpl w:val="E4E25616"/>
    <w:lvl w:ilvl="0" w:tplc="E08E2182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DA903FC4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C5F4B2BA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049C43F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FBBCFF6C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80D4EB28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F8A8F536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B9D24732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B4D2777E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33"/>
    <w:rsid w:val="00041A98"/>
    <w:rsid w:val="000608E3"/>
    <w:rsid w:val="00070340"/>
    <w:rsid w:val="00076ECC"/>
    <w:rsid w:val="0009131F"/>
    <w:rsid w:val="000B60A6"/>
    <w:rsid w:val="00124062"/>
    <w:rsid w:val="001463B6"/>
    <w:rsid w:val="001608BD"/>
    <w:rsid w:val="001A18B0"/>
    <w:rsid w:val="001A5B02"/>
    <w:rsid w:val="001D4AE3"/>
    <w:rsid w:val="001E2D36"/>
    <w:rsid w:val="00225FFD"/>
    <w:rsid w:val="00381413"/>
    <w:rsid w:val="0039480C"/>
    <w:rsid w:val="003C788C"/>
    <w:rsid w:val="00406EA4"/>
    <w:rsid w:val="00454FBA"/>
    <w:rsid w:val="005517D9"/>
    <w:rsid w:val="00565E1B"/>
    <w:rsid w:val="00617DAC"/>
    <w:rsid w:val="00646089"/>
    <w:rsid w:val="006A7D35"/>
    <w:rsid w:val="006D0833"/>
    <w:rsid w:val="006F553E"/>
    <w:rsid w:val="007A145E"/>
    <w:rsid w:val="007D2883"/>
    <w:rsid w:val="00811936"/>
    <w:rsid w:val="008C47E5"/>
    <w:rsid w:val="009750FC"/>
    <w:rsid w:val="00AB6FB4"/>
    <w:rsid w:val="00AC0AF6"/>
    <w:rsid w:val="00AE6D7D"/>
    <w:rsid w:val="00B63A87"/>
    <w:rsid w:val="00B713BC"/>
    <w:rsid w:val="00BB71DE"/>
    <w:rsid w:val="00BF132D"/>
    <w:rsid w:val="00C64AB9"/>
    <w:rsid w:val="00D33DBD"/>
    <w:rsid w:val="00D86D64"/>
    <w:rsid w:val="00E04698"/>
    <w:rsid w:val="00E06659"/>
    <w:rsid w:val="00E12B17"/>
    <w:rsid w:val="00E30C48"/>
    <w:rsid w:val="00F5209C"/>
    <w:rsid w:val="00F62211"/>
    <w:rsid w:val="00F71BD8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BD5F"/>
  <w15:docId w15:val="{0427A07A-CB07-41EA-B5F4-6DCA98D8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244E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A83D03"/>
    <w:pPr>
      <w:widowControl w:val="0"/>
      <w:spacing w:before="4"/>
      <w:outlineLvl w:val="0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paragraph" w:styleId="Nadpis6">
    <w:name w:val="heading 6"/>
    <w:basedOn w:val="Normlny"/>
    <w:link w:val="Nadpis6Char"/>
    <w:qFormat/>
    <w:rsid w:val="0015244E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link w:val="Nadpis7Char"/>
    <w:qFormat/>
    <w:rsid w:val="0015244E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15244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5244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Telotextu"/>
    <w:uiPriority w:val="1"/>
    <w:rsid w:val="0015244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5244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15244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5244E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A83D03"/>
    <w:rPr>
      <w:rFonts w:ascii="Trebuchet MS" w:eastAsia="Trebuchet MS" w:hAnsi="Trebuchet MS" w:cs="Trebuchet MS"/>
      <w:b/>
      <w:bCs/>
    </w:rPr>
  </w:style>
  <w:style w:type="character" w:customStyle="1" w:styleId="ListLabel1">
    <w:name w:val="ListLabel 1"/>
    <w:rPr>
      <w:rFonts w:eastAsia="Trebuchet MS" w:cs="Trebuchet MS"/>
      <w:w w:val="86"/>
      <w:sz w:val="20"/>
      <w:szCs w:val="20"/>
      <w:lang w:val="sk-SK" w:eastAsia="en-US" w:bidi="ar-SA"/>
    </w:rPr>
  </w:style>
  <w:style w:type="character" w:customStyle="1" w:styleId="ListLabel2">
    <w:name w:val="ListLabel 2"/>
    <w:rPr>
      <w:lang w:val="sk-SK" w:eastAsia="en-US" w:bidi="ar-SA"/>
    </w:rPr>
  </w:style>
  <w:style w:type="character" w:customStyle="1" w:styleId="ListLabel3">
    <w:name w:val="ListLabel 3"/>
    <w:rPr>
      <w:rFonts w:eastAsia="Trebuchet MS" w:cs="Times New Roman"/>
      <w:b/>
      <w:w w:val="86"/>
      <w:sz w:val="24"/>
      <w:szCs w:val="24"/>
      <w:lang w:val="sk-SK" w:eastAsia="en-US" w:bidi="ar-SA"/>
    </w:rPr>
  </w:style>
  <w:style w:type="character" w:customStyle="1" w:styleId="Znakyprepoznmkupodiarou">
    <w:name w:val="Znaky pre poznámku pod čiarou"/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lotextu">
    <w:name w:val="Telo textu"/>
    <w:basedOn w:val="Normlny"/>
    <w:link w:val="ZkladntextChar"/>
    <w:uiPriority w:val="1"/>
    <w:qFormat/>
    <w:rsid w:val="0015244E"/>
    <w:pPr>
      <w:spacing w:line="288" w:lineRule="auto"/>
      <w:jc w:val="both"/>
    </w:pPr>
    <w:rPr>
      <w:b/>
      <w:sz w:val="24"/>
    </w:rPr>
  </w:style>
  <w:style w:type="paragraph" w:styleId="Zoznam">
    <w:name w:val="List"/>
    <w:basedOn w:val="Telotextu"/>
    <w:rPr>
      <w:rFonts w:cs="FreeSans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FreeSans"/>
    </w:rPr>
  </w:style>
  <w:style w:type="paragraph" w:styleId="Zkladntext2">
    <w:name w:val="Body Text 2"/>
    <w:basedOn w:val="Normlny"/>
    <w:link w:val="Zkladntext2Char"/>
    <w:uiPriority w:val="99"/>
    <w:rsid w:val="0015244E"/>
    <w:pPr>
      <w:jc w:val="both"/>
    </w:pPr>
    <w:rPr>
      <w:sz w:val="24"/>
    </w:rPr>
  </w:style>
  <w:style w:type="paragraph" w:styleId="Textpoznmkypodiarou">
    <w:name w:val="footnote text"/>
    <w:basedOn w:val="Normlny"/>
    <w:link w:val="TextpoznmkypodiarouChar"/>
    <w:rsid w:val="0015244E"/>
  </w:style>
  <w:style w:type="paragraph" w:styleId="Odsekzoznamu">
    <w:name w:val="List Paragraph"/>
    <w:basedOn w:val="Normlny"/>
    <w:uiPriority w:val="1"/>
    <w:qFormat/>
    <w:rsid w:val="00A83D03"/>
    <w:pPr>
      <w:widowControl w:val="0"/>
      <w:ind w:left="883" w:hanging="651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A83D03"/>
    <w:pPr>
      <w:widowControl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Poznmkapodiarou">
    <w:name w:val="Poznámka pod čiarou"/>
    <w:basedOn w:val="Normlny"/>
  </w:style>
  <w:style w:type="table" w:customStyle="1" w:styleId="TableNormal">
    <w:name w:val="Table Normal"/>
    <w:uiPriority w:val="2"/>
    <w:semiHidden/>
    <w:unhideWhenUsed/>
    <w:qFormat/>
    <w:rsid w:val="00A83D0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1"/>
    <w:uiPriority w:val="1"/>
    <w:unhideWhenUsed/>
    <w:qFormat/>
    <w:rsid w:val="00E30C48"/>
    <w:pPr>
      <w:spacing w:after="120"/>
    </w:pPr>
  </w:style>
  <w:style w:type="character" w:customStyle="1" w:styleId="ZkladntextChar1">
    <w:name w:val="Základný text Char1"/>
    <w:basedOn w:val="Predvolenpsmoodseku"/>
    <w:link w:val="Zkladntext"/>
    <w:uiPriority w:val="1"/>
    <w:semiHidden/>
    <w:rsid w:val="00E30C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C47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47E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C47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47E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66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665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zaregistrovaných kandidátov pre voľby do zastupiteľstva samosprávneho kraja</vt:lpstr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 samosprávneho kraja</dc:title>
  <dc:subject>Voľby do orgánov územnej samosprávy 2022</dc:subject>
  <dc:creator>Marian Koreň</dc:creator>
  <cp:lastModifiedBy>Rogozinska Maria</cp:lastModifiedBy>
  <cp:revision>9</cp:revision>
  <cp:lastPrinted>2022-09-23T09:28:00Z</cp:lastPrinted>
  <dcterms:created xsi:type="dcterms:W3CDTF">2022-09-22T12:54:00Z</dcterms:created>
  <dcterms:modified xsi:type="dcterms:W3CDTF">2022-09-23T09:48:00Z</dcterms:modified>
  <dc:language>sk-SK</dc:language>
</cp:coreProperties>
</file>