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5AA17" w14:textId="232A4653" w:rsidR="00364B5B" w:rsidRDefault="00364B5B" w:rsidP="00364B5B">
      <w:pPr>
        <w:jc w:val="center"/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23EBE67A" wp14:editId="435EB3F3">
            <wp:extent cx="1285875" cy="77152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B110C" w14:textId="77777777" w:rsidR="00364B5B" w:rsidRDefault="00364B5B" w:rsidP="00364B5B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LÚČ – Domov sociálnych služieb, Šemša 139, 044 21 Šemša</w:t>
      </w:r>
    </w:p>
    <w:p w14:paraId="32385B43" w14:textId="071EB1AA" w:rsidR="00364B5B" w:rsidRDefault="00364B5B" w:rsidP="00364B5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hľadá </w:t>
      </w:r>
      <w:r w:rsidR="0037702D">
        <w:rPr>
          <w:sz w:val="48"/>
          <w:szCs w:val="48"/>
        </w:rPr>
        <w:t xml:space="preserve">súrne </w:t>
      </w:r>
      <w:r>
        <w:rPr>
          <w:sz w:val="48"/>
          <w:szCs w:val="48"/>
        </w:rPr>
        <w:t>do tímu</w:t>
      </w:r>
    </w:p>
    <w:p w14:paraId="36857A48" w14:textId="3048CC94" w:rsidR="00364B5B" w:rsidRPr="0037702D" w:rsidRDefault="00364B5B" w:rsidP="00364B5B">
      <w:pPr>
        <w:rPr>
          <w:b/>
          <w:bCs/>
          <w:sz w:val="130"/>
          <w:szCs w:val="130"/>
        </w:rPr>
      </w:pPr>
      <w:r w:rsidRPr="0037702D">
        <w:rPr>
          <w:b/>
          <w:bCs/>
          <w:sz w:val="80"/>
          <w:szCs w:val="80"/>
        </w:rPr>
        <w:t xml:space="preserve">*   </w:t>
      </w:r>
      <w:r w:rsidRPr="0037702D">
        <w:rPr>
          <w:b/>
          <w:bCs/>
          <w:sz w:val="72"/>
          <w:szCs w:val="72"/>
        </w:rPr>
        <w:t>Kuchár/-ka</w:t>
      </w:r>
      <w:bookmarkStart w:id="1" w:name="_Hlk92179133"/>
    </w:p>
    <w:p w14:paraId="39B0FB8A" w14:textId="7F3BBF18" w:rsidR="00364B5B" w:rsidRDefault="00364B5B" w:rsidP="00364B5B">
      <w:pPr>
        <w:rPr>
          <w:b/>
          <w:bCs/>
          <w:sz w:val="72"/>
          <w:szCs w:val="72"/>
        </w:rPr>
      </w:pPr>
      <w:r w:rsidRPr="0037702D">
        <w:rPr>
          <w:b/>
          <w:bCs/>
          <w:sz w:val="72"/>
          <w:szCs w:val="72"/>
        </w:rPr>
        <w:t>*</w:t>
      </w:r>
      <w:r w:rsidRPr="0037702D">
        <w:rPr>
          <w:b/>
          <w:bCs/>
          <w:sz w:val="130"/>
          <w:szCs w:val="130"/>
        </w:rPr>
        <w:t xml:space="preserve">  </w:t>
      </w:r>
      <w:r w:rsidR="0037702D" w:rsidRPr="0037702D">
        <w:rPr>
          <w:b/>
          <w:bCs/>
          <w:sz w:val="72"/>
          <w:szCs w:val="72"/>
        </w:rPr>
        <w:t>Pomocná sila do kuchyne</w:t>
      </w:r>
    </w:p>
    <w:p w14:paraId="321EF208" w14:textId="4C026E37" w:rsidR="0037702D" w:rsidRDefault="0037702D" w:rsidP="0037702D">
      <w:pPr>
        <w:spacing w:after="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*    Nutričný terapeut</w:t>
      </w:r>
    </w:p>
    <w:p w14:paraId="55AEBFBD" w14:textId="51070528" w:rsidR="00364B5B" w:rsidRPr="0037702D" w:rsidRDefault="0037702D" w:rsidP="00364B5B">
      <w:pPr>
        <w:rPr>
          <w:b/>
          <w:bCs/>
          <w:sz w:val="52"/>
          <w:szCs w:val="52"/>
        </w:rPr>
      </w:pPr>
      <w:r>
        <w:rPr>
          <w:b/>
          <w:bCs/>
          <w:sz w:val="72"/>
          <w:szCs w:val="72"/>
        </w:rPr>
        <w:t xml:space="preserve">              </w:t>
      </w:r>
      <w:r w:rsidRPr="0037702D">
        <w:rPr>
          <w:b/>
          <w:bCs/>
          <w:sz w:val="52"/>
          <w:szCs w:val="52"/>
        </w:rPr>
        <w:t>(diétna sestra)</w:t>
      </w:r>
    </w:p>
    <w:bookmarkEnd w:id="1"/>
    <w:p w14:paraId="2BFE9100" w14:textId="77777777" w:rsidR="00364B5B" w:rsidRDefault="00364B5B" w:rsidP="00364B5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Ponúkaný plat podľa zaradenia a praxe.  K tomu príplatky </w:t>
      </w:r>
    </w:p>
    <w:p w14:paraId="600D7095" w14:textId="77777777" w:rsidR="00364B5B" w:rsidRDefault="00364B5B" w:rsidP="00364B5B">
      <w:pPr>
        <w:rPr>
          <w:sz w:val="36"/>
          <w:szCs w:val="36"/>
        </w:rPr>
      </w:pPr>
      <w:r>
        <w:rPr>
          <w:sz w:val="36"/>
          <w:szCs w:val="36"/>
        </w:rPr>
        <w:t>za nočné, sviatky, soboty, nedele.</w:t>
      </w:r>
    </w:p>
    <w:p w14:paraId="7EA4FE2F" w14:textId="77777777" w:rsidR="00364B5B" w:rsidRDefault="00364B5B" w:rsidP="00364B5B">
      <w:pPr>
        <w:rPr>
          <w:sz w:val="36"/>
          <w:szCs w:val="36"/>
        </w:rPr>
      </w:pPr>
      <w:r>
        <w:rPr>
          <w:sz w:val="36"/>
          <w:szCs w:val="36"/>
        </w:rPr>
        <w:t xml:space="preserve">Ďalšie benefity pre zamestnanca: </w:t>
      </w:r>
    </w:p>
    <w:p w14:paraId="2B74C994" w14:textId="0BCC32A4" w:rsidR="00364B5B" w:rsidRDefault="00364B5B" w:rsidP="00364B5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*    týždeň dovolenky naviac,                 </w:t>
      </w:r>
    </w:p>
    <w:p w14:paraId="3A6608A2" w14:textId="77777777" w:rsidR="00364B5B" w:rsidRDefault="00364B5B" w:rsidP="00364B5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*    100 € príspevok na regeneráciu, </w:t>
      </w:r>
    </w:p>
    <w:p w14:paraId="77660ED5" w14:textId="77777777" w:rsidR="00364B5B" w:rsidRDefault="00364B5B" w:rsidP="00364B5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*    30 € príspevok na zdravotnú starostlivosť (pomôcky), </w:t>
      </w:r>
    </w:p>
    <w:p w14:paraId="2CF8F7E2" w14:textId="0DB394B2" w:rsidR="00364B5B" w:rsidRDefault="00364B5B" w:rsidP="00364B5B">
      <w:pPr>
        <w:spacing w:after="0"/>
        <w:rPr>
          <w:sz w:val="36"/>
          <w:szCs w:val="36"/>
        </w:rPr>
      </w:pPr>
      <w:r>
        <w:rPr>
          <w:sz w:val="36"/>
          <w:szCs w:val="36"/>
        </w:rPr>
        <w:t>*    obed 0,</w:t>
      </w:r>
      <w:r w:rsidR="0037702D">
        <w:rPr>
          <w:sz w:val="36"/>
          <w:szCs w:val="36"/>
        </w:rPr>
        <w:t>50</w:t>
      </w:r>
      <w:r>
        <w:rPr>
          <w:sz w:val="36"/>
          <w:szCs w:val="36"/>
        </w:rPr>
        <w:t xml:space="preserve"> centov </w:t>
      </w:r>
    </w:p>
    <w:p w14:paraId="5BECF919" w14:textId="5C7FA789" w:rsidR="0037702D" w:rsidRDefault="0037702D" w:rsidP="00364B5B">
      <w:pPr>
        <w:spacing w:after="0"/>
        <w:rPr>
          <w:sz w:val="36"/>
          <w:szCs w:val="36"/>
        </w:rPr>
      </w:pPr>
      <w:r>
        <w:rPr>
          <w:sz w:val="36"/>
          <w:szCs w:val="36"/>
        </w:rPr>
        <w:t>*    príspevok na doplnkové dôchodkové sporenie</w:t>
      </w:r>
    </w:p>
    <w:p w14:paraId="388E917C" w14:textId="058B6DFC" w:rsidR="00364B5B" w:rsidRDefault="0037702D" w:rsidP="00364B5B">
      <w:pPr>
        <w:spacing w:after="0"/>
        <w:rPr>
          <w:sz w:val="36"/>
          <w:szCs w:val="36"/>
        </w:rPr>
      </w:pPr>
      <w:r>
        <w:rPr>
          <w:sz w:val="36"/>
          <w:szCs w:val="36"/>
        </w:rPr>
        <w:t>*    a iné</w:t>
      </w:r>
    </w:p>
    <w:p w14:paraId="4E459A75" w14:textId="127568AD" w:rsidR="00364B5B" w:rsidRDefault="00364B5B" w:rsidP="00364B5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Bližšie </w:t>
      </w: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:     </w:t>
      </w:r>
      <w:r w:rsidR="0037702D">
        <w:rPr>
          <w:sz w:val="32"/>
          <w:szCs w:val="32"/>
        </w:rPr>
        <w:t>Vedúca stravovania</w:t>
      </w:r>
      <w:r>
        <w:rPr>
          <w:sz w:val="32"/>
          <w:szCs w:val="32"/>
        </w:rPr>
        <w:t xml:space="preserve">:  </w:t>
      </w:r>
      <w:r w:rsidR="0037702D">
        <w:rPr>
          <w:sz w:val="32"/>
          <w:szCs w:val="32"/>
        </w:rPr>
        <w:t>055/68158 25,</w:t>
      </w:r>
      <w:r>
        <w:rPr>
          <w:sz w:val="32"/>
          <w:szCs w:val="32"/>
        </w:rPr>
        <w:t xml:space="preserve">  </w:t>
      </w:r>
      <w:r w:rsidR="0037702D">
        <w:rPr>
          <w:sz w:val="32"/>
          <w:szCs w:val="32"/>
        </w:rPr>
        <w:t xml:space="preserve"> 0948 873 021</w:t>
      </w:r>
    </w:p>
    <w:p w14:paraId="3A0B0D95" w14:textId="3FA43DB0" w:rsidR="0037702D" w:rsidRDefault="0037702D" w:rsidP="00364B5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spellStart"/>
      <w:r>
        <w:rPr>
          <w:sz w:val="32"/>
          <w:szCs w:val="32"/>
        </w:rPr>
        <w:t>PaM</w:t>
      </w:r>
      <w:proofErr w:type="spellEnd"/>
      <w:r>
        <w:rPr>
          <w:sz w:val="32"/>
          <w:szCs w:val="32"/>
        </w:rPr>
        <w:t xml:space="preserve">:      055 / 697 01 21,   0948 389 574   </w:t>
      </w:r>
    </w:p>
    <w:p w14:paraId="5F436B32" w14:textId="26291FC5" w:rsidR="00364B5B" w:rsidRDefault="00364B5B" w:rsidP="00364B5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Riaditeľ:  055 / 68158 19</w:t>
      </w:r>
    </w:p>
    <w:p w14:paraId="38743E32" w14:textId="75DECBC2" w:rsidR="00364B5B" w:rsidRDefault="00364B5B" w:rsidP="00364B5B">
      <w:pPr>
        <w:tabs>
          <w:tab w:val="left" w:pos="78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E-mail:          </w:t>
      </w:r>
      <w:hyperlink r:id="rId5" w:history="1">
        <w:r>
          <w:rPr>
            <w:rStyle w:val="Hypertextovprepojenie"/>
            <w:sz w:val="32"/>
            <w:szCs w:val="32"/>
          </w:rPr>
          <w:t>lucdsssemsa@gmail.com</w:t>
        </w:r>
      </w:hyperlink>
      <w:r>
        <w:rPr>
          <w:sz w:val="32"/>
          <w:szCs w:val="32"/>
        </w:rPr>
        <w:tab/>
      </w:r>
    </w:p>
    <w:p w14:paraId="656EB25F" w14:textId="27D897D9" w:rsidR="005260CB" w:rsidRPr="00364B5B" w:rsidRDefault="00364B5B" w:rsidP="00364B5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Nájdete nás na web stránke: </w:t>
      </w:r>
      <w:hyperlink r:id="rId6" w:history="1">
        <w:r>
          <w:rPr>
            <w:rStyle w:val="Hypertextovprepojenie"/>
            <w:sz w:val="32"/>
            <w:szCs w:val="32"/>
          </w:rPr>
          <w:t>https://dsssemsa.euweb.cz</w:t>
        </w:r>
      </w:hyperlink>
      <w:r>
        <w:rPr>
          <w:sz w:val="32"/>
          <w:szCs w:val="32"/>
        </w:rPr>
        <w:t xml:space="preserve"> a </w:t>
      </w:r>
      <w:proofErr w:type="spellStart"/>
      <w:r>
        <w:rPr>
          <w:sz w:val="32"/>
          <w:szCs w:val="32"/>
        </w:rPr>
        <w:t>facebooku</w:t>
      </w:r>
      <w:proofErr w:type="spellEnd"/>
      <w:r>
        <w:rPr>
          <w:sz w:val="32"/>
          <w:szCs w:val="32"/>
        </w:rPr>
        <w:t>.</w:t>
      </w:r>
    </w:p>
    <w:sectPr w:rsidR="005260CB" w:rsidRPr="0036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5B"/>
    <w:rsid w:val="00364B5B"/>
    <w:rsid w:val="0037702D"/>
    <w:rsid w:val="005260CB"/>
    <w:rsid w:val="00C7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8DDA"/>
  <w15:chartTrackingRefBased/>
  <w15:docId w15:val="{E03CF972-5750-4510-A971-0B106137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4B5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64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ssemsa.euweb.cz" TargetMode="External"/><Relationship Id="rId5" Type="http://schemas.openxmlformats.org/officeDocument/2006/relationships/hyperlink" Target="mailto:lucdsssems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Konto Microsoft</cp:lastModifiedBy>
  <cp:revision>2</cp:revision>
  <cp:lastPrinted>2023-01-30T10:04:00Z</cp:lastPrinted>
  <dcterms:created xsi:type="dcterms:W3CDTF">2023-01-30T13:52:00Z</dcterms:created>
  <dcterms:modified xsi:type="dcterms:W3CDTF">2023-01-30T13:52:00Z</dcterms:modified>
</cp:coreProperties>
</file>